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49D7B323" w:rsidR="00F31B91" w:rsidRPr="000B14B0" w:rsidRDefault="009218AF">
      <w:pPr>
        <w:rPr>
          <w:rFonts w:asciiTheme="majorHAnsi" w:hAnsiTheme="majorHAnsi"/>
          <w:sz w:val="24"/>
          <w:szCs w:val="24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FDBB6BB">
            <wp:simplePos x="0" y="0"/>
            <wp:positionH relativeFrom="margin">
              <wp:posOffset>1809750</wp:posOffset>
            </wp:positionH>
            <wp:positionV relativeFrom="margin">
              <wp:posOffset>1137920</wp:posOffset>
            </wp:positionV>
            <wp:extent cx="1657350" cy="17189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05B"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07E0E2DD">
                <wp:simplePos x="0" y="0"/>
                <wp:positionH relativeFrom="column">
                  <wp:posOffset>4362450</wp:posOffset>
                </wp:positionH>
                <wp:positionV relativeFrom="paragraph">
                  <wp:posOffset>1143000</wp:posOffset>
                </wp:positionV>
                <wp:extent cx="2114550" cy="1104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77777777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3.5pt;margin-top:90pt;width:166.5pt;height:8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77777777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Sablebowls1@gmail.com</w:t>
                      </w:r>
                    </w:p>
                  </w:txbxContent>
                </v:textbox>
              </v:shape>
            </w:pict>
          </mc:Fallback>
        </mc:AlternateContent>
      </w:r>
      <w:r w:rsidR="0036405B"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22107931" wp14:editId="596BDF52">
                <wp:simplePos x="0" y="0"/>
                <wp:positionH relativeFrom="column">
                  <wp:posOffset>0</wp:posOffset>
                </wp:positionH>
                <wp:positionV relativeFrom="page">
                  <wp:posOffset>2228850</wp:posOffset>
                </wp:positionV>
                <wp:extent cx="1809750" cy="1122680"/>
                <wp:effectExtent l="0" t="0" r="0" b="12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1122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8" w14:textId="55AF52ED" w:rsidR="00494365" w:rsidRPr="00E3576B" w:rsidRDefault="00494365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22107949" w14:textId="77777777" w:rsidR="00494365" w:rsidRDefault="00494365"/>
                          <w:p w14:paraId="2210794A" w14:textId="77777777" w:rsidR="008C2900" w:rsidRDefault="008C2900"/>
                          <w:p w14:paraId="2210794B" w14:textId="77777777" w:rsidR="008C2900" w:rsidRDefault="008C2900"/>
                          <w:p w14:paraId="2210794C" w14:textId="77777777" w:rsidR="008C2900" w:rsidRDefault="008C2900"/>
                          <w:p w14:paraId="2210794D" w14:textId="77777777" w:rsidR="008C2900" w:rsidRDefault="008C2900"/>
                          <w:p w14:paraId="2210794E" w14:textId="77777777" w:rsidR="008C2900" w:rsidRDefault="008C2900"/>
                          <w:p w14:paraId="2210794F" w14:textId="77777777" w:rsidR="008C2900" w:rsidRDefault="008C2900"/>
                          <w:p w14:paraId="22107950" w14:textId="77777777" w:rsidR="008C2900" w:rsidRDefault="008C29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07931" id="Text Box 6" o:spid="_x0000_s1027" type="#_x0000_t202" style="position:absolute;margin-left:0;margin-top:175.5pt;width:142.5pt;height:8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" fillcolor="white [3201]" stroked="f" strokeweight=".5pt">
                <v:textbox>
                  <w:txbxContent>
                    <w:p w14:paraId="22107948" w14:textId="55AF52ED" w:rsidR="00494365" w:rsidRPr="00E3576B" w:rsidRDefault="00494365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22107949" w14:textId="77777777" w:rsidR="00494365" w:rsidRDefault="00494365"/>
                    <w:p w14:paraId="2210794A" w14:textId="77777777" w:rsidR="008C2900" w:rsidRDefault="008C2900"/>
                    <w:p w14:paraId="2210794B" w14:textId="77777777" w:rsidR="008C2900" w:rsidRDefault="008C2900"/>
                    <w:p w14:paraId="2210794C" w14:textId="77777777" w:rsidR="008C2900" w:rsidRDefault="008C2900"/>
                    <w:p w14:paraId="2210794D" w14:textId="77777777" w:rsidR="008C2900" w:rsidRDefault="008C2900"/>
                    <w:p w14:paraId="2210794E" w14:textId="77777777" w:rsidR="008C2900" w:rsidRDefault="008C2900"/>
                    <w:p w14:paraId="2210794F" w14:textId="77777777" w:rsidR="008C2900" w:rsidRDefault="008C2900"/>
                    <w:p w14:paraId="22107950" w14:textId="77777777" w:rsidR="008C2900" w:rsidRDefault="008C2900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494365"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2CE8B0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38750" cy="11430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531691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</w:pPr>
                            <w:r w:rsidRPr="00531691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8" type="#_x0000_t202" style="position:absolute;margin-left:0;margin-top:0;width:412.5pt;height:90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" stroked="f">
                <v:textbox>
                  <w:txbxContent>
                    <w:p w14:paraId="22107955" w14:textId="77777777" w:rsidR="00494365" w:rsidRPr="00531691" w:rsidRDefault="00494365" w:rsidP="00531691">
                      <w:pPr>
                        <w:jc w:val="center"/>
                        <w:rPr>
                          <w:rFonts w:ascii="Algerian" w:hAnsi="Algerian"/>
                          <w:sz w:val="56"/>
                          <w:szCs w:val="56"/>
                        </w:rPr>
                      </w:pPr>
                      <w:r w:rsidRPr="00531691">
                        <w:rPr>
                          <w:rFonts w:ascii="Algerian" w:hAnsi="Algerian"/>
                          <w:sz w:val="56"/>
                          <w:szCs w:val="56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</w:p>
    <w:p w14:paraId="22107910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1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2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3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4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5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  <w:r w:rsidRPr="000B14B0">
        <w:rPr>
          <w:rFonts w:asciiTheme="majorHAnsi" w:hAnsiTheme="majorHAnsi"/>
          <w:sz w:val="24"/>
          <w:szCs w:val="24"/>
        </w:rPr>
        <w:t>1</w:t>
      </w:r>
      <w:r w:rsidRPr="000B14B0">
        <w:rPr>
          <w:rFonts w:asciiTheme="majorHAnsi" w:hAnsiTheme="majorHAnsi"/>
          <w:sz w:val="24"/>
          <w:szCs w:val="24"/>
          <w:vertAlign w:val="superscript"/>
        </w:rPr>
        <w:t>st</w:t>
      </w:r>
    </w:p>
    <w:p w14:paraId="22107916" w14:textId="77777777" w:rsidR="00CE5995" w:rsidRDefault="00CE5995">
      <w:pPr>
        <w:rPr>
          <w:rFonts w:asciiTheme="majorHAnsi" w:hAnsiTheme="majorHAnsi" w:cs="Arial"/>
          <w:sz w:val="24"/>
          <w:szCs w:val="24"/>
        </w:rPr>
      </w:pP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5273BE14" w:rsidR="00742F87" w:rsidRDefault="00742F87">
      <w:pPr>
        <w:rPr>
          <w:rFonts w:ascii="Algerian" w:hAnsi="Algerian" w:cs="Arial"/>
          <w:sz w:val="28"/>
          <w:szCs w:val="28"/>
        </w:rPr>
      </w:pPr>
      <w:r>
        <w:rPr>
          <w:rFonts w:asciiTheme="majorHAnsi" w:hAnsiTheme="majorHAnsi" w:cs="Arial"/>
          <w:sz w:val="24"/>
          <w:szCs w:val="24"/>
        </w:rPr>
        <w:t xml:space="preserve">  </w:t>
      </w:r>
      <w:r w:rsidRPr="00742F87">
        <w:rPr>
          <w:rFonts w:ascii="Algerian" w:hAnsi="Algerian" w:cs="Arial"/>
          <w:sz w:val="28"/>
          <w:szCs w:val="28"/>
        </w:rPr>
        <w:t>Sables District Stronger together</w:t>
      </w:r>
    </w:p>
    <w:p w14:paraId="12F412CA" w14:textId="77777777" w:rsidR="007E6DE3" w:rsidRDefault="007E6DE3">
      <w:pPr>
        <w:rPr>
          <w:rFonts w:ascii="Algerian" w:hAnsi="Algerian" w:cs="Arial"/>
          <w:sz w:val="28"/>
          <w:szCs w:val="28"/>
        </w:rPr>
      </w:pPr>
    </w:p>
    <w:p w14:paraId="3FAECE18" w14:textId="63EC90C9" w:rsidR="006433C5" w:rsidRDefault="006433C5" w:rsidP="006433C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1B43DA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>/2026</w:t>
      </w:r>
    </w:p>
    <w:p w14:paraId="30254F3A" w14:textId="77777777" w:rsidR="006433C5" w:rsidRDefault="006433C5" w:rsidP="006433C5">
      <w:pPr>
        <w:jc w:val="center"/>
        <w:rPr>
          <w:sz w:val="96"/>
          <w:szCs w:val="96"/>
        </w:rPr>
      </w:pPr>
      <w:r>
        <w:rPr>
          <w:sz w:val="96"/>
          <w:szCs w:val="96"/>
        </w:rPr>
        <w:t>Memorandum</w:t>
      </w:r>
    </w:p>
    <w:p w14:paraId="225D3C1D" w14:textId="77777777" w:rsidR="006433C5" w:rsidRDefault="006433C5" w:rsidP="006433C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6DD7E86B" w14:textId="77777777" w:rsidR="006433C5" w:rsidRDefault="006433C5" w:rsidP="006433C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0EFC4071" w14:textId="7D4023FC" w:rsidR="006433C5" w:rsidRPr="00E82F92" w:rsidRDefault="001B43DA" w:rsidP="00E82F92">
      <w:pPr>
        <w:jc w:val="center"/>
        <w:rPr>
          <w:b/>
          <w:sz w:val="36"/>
          <w:szCs w:val="36"/>
          <w:vertAlign w:val="superscript"/>
        </w:rPr>
      </w:pPr>
      <w:r>
        <w:rPr>
          <w:b/>
          <w:sz w:val="36"/>
          <w:szCs w:val="36"/>
        </w:rPr>
        <w:t>3</w:t>
      </w:r>
      <w:r w:rsidR="00E65EE9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st</w:t>
      </w:r>
      <w:r w:rsidR="00E65EE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July</w:t>
      </w:r>
      <w:r w:rsidR="006433C5">
        <w:rPr>
          <w:b/>
          <w:sz w:val="36"/>
          <w:szCs w:val="36"/>
        </w:rPr>
        <w:t xml:space="preserve"> 2026</w:t>
      </w:r>
    </w:p>
    <w:p w14:paraId="0F15F852" w14:textId="77777777" w:rsidR="007E6DE3" w:rsidRDefault="007E6DE3">
      <w:pPr>
        <w:rPr>
          <w:rFonts w:ascii="Algerian" w:hAnsi="Algerian" w:cs="Arial"/>
          <w:sz w:val="28"/>
          <w:szCs w:val="28"/>
        </w:rPr>
      </w:pPr>
    </w:p>
    <w:p w14:paraId="69A275DA" w14:textId="77777777" w:rsidR="00E16275" w:rsidRDefault="00E16275" w:rsidP="00E16275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18901420" w14:textId="77777777" w:rsidR="00E16275" w:rsidRDefault="00E16275" w:rsidP="00E16275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6A60C0A0" w14:textId="75992709" w:rsidR="00E16275" w:rsidRPr="0051034F" w:rsidRDefault="00E16275" w:rsidP="00E16275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562FBD">
        <w:rPr>
          <w:rFonts w:ascii="Calibri" w:hAnsi="Calibri" w:cs="Calibri"/>
          <w:b/>
          <w:bCs/>
          <w:sz w:val="36"/>
          <w:szCs w:val="36"/>
        </w:rPr>
        <w:t>Sables Competitions Secretary</w:t>
      </w:r>
      <w:r w:rsidR="00C71160">
        <w:rPr>
          <w:rFonts w:ascii="Calibri" w:hAnsi="Calibri" w:cs="Calibri"/>
          <w:b/>
          <w:bCs/>
          <w:sz w:val="36"/>
          <w:szCs w:val="36"/>
        </w:rPr>
        <w:t xml:space="preserve"> and Executive Members</w:t>
      </w:r>
    </w:p>
    <w:p w14:paraId="6D443D83" w14:textId="77777777" w:rsidR="00E16275" w:rsidRDefault="00E16275" w:rsidP="00E16275">
      <w:pPr>
        <w:rPr>
          <w:rFonts w:ascii="Calibri" w:hAnsi="Calibri" w:cs="Calibri"/>
          <w:sz w:val="28"/>
          <w:szCs w:val="28"/>
        </w:rPr>
      </w:pPr>
    </w:p>
    <w:p w14:paraId="716A4208" w14:textId="033A7B56" w:rsidR="001B43DA" w:rsidRDefault="00E82F92" w:rsidP="00E82F92">
      <w:r>
        <w:t>Th</w:t>
      </w:r>
      <w:r w:rsidR="00D30CD6">
        <w:t xml:space="preserve">e </w:t>
      </w:r>
      <w:r w:rsidR="00562FBD">
        <w:t>position</w:t>
      </w:r>
      <w:r w:rsidR="001B43DA">
        <w:t>s</w:t>
      </w:r>
      <w:r w:rsidR="00562FBD">
        <w:t xml:space="preserve"> for the Sables Competition Secretary </w:t>
      </w:r>
      <w:r w:rsidR="001B43DA">
        <w:t>as well as Executive Members is still available.</w:t>
      </w:r>
    </w:p>
    <w:p w14:paraId="38E7A73D" w14:textId="77777777" w:rsidR="001B43DA" w:rsidRDefault="001B43DA" w:rsidP="00E82F92"/>
    <w:p w14:paraId="27229A7A" w14:textId="04A0C935" w:rsidR="00562FBD" w:rsidRDefault="001B43DA" w:rsidP="00E82F92">
      <w:r>
        <w:t>Please can we request nominations from the Clubs before the AGM on the 8</w:t>
      </w:r>
      <w:r w:rsidRPr="001B43DA">
        <w:rPr>
          <w:vertAlign w:val="superscript"/>
        </w:rPr>
        <w:t>th</w:t>
      </w:r>
      <w:r>
        <w:t xml:space="preserve"> August 2</w:t>
      </w:r>
      <w:r w:rsidR="00562FBD">
        <w:t>026.</w:t>
      </w:r>
    </w:p>
    <w:p w14:paraId="35E8A014" w14:textId="77777777" w:rsidR="00D171C8" w:rsidRDefault="00D171C8" w:rsidP="00E82F92"/>
    <w:p w14:paraId="364E6095" w14:textId="775B66C2" w:rsidR="0051034F" w:rsidRPr="00240B5F" w:rsidRDefault="00D30CD6" w:rsidP="00E162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65EE9">
        <w:rPr>
          <w:rFonts w:ascii="Arial" w:hAnsi="Arial" w:cs="Arial"/>
          <w:sz w:val="24"/>
          <w:szCs w:val="24"/>
        </w:rPr>
        <w:t>egards</w:t>
      </w:r>
    </w:p>
    <w:p w14:paraId="2AB3361A" w14:textId="77777777" w:rsidR="007E6DE3" w:rsidRPr="00240B5F" w:rsidRDefault="007E6DE3">
      <w:pPr>
        <w:rPr>
          <w:rFonts w:ascii="Arial" w:hAnsi="Arial" w:cs="Arial"/>
          <w:sz w:val="24"/>
          <w:szCs w:val="24"/>
        </w:rPr>
      </w:pPr>
    </w:p>
    <w:p w14:paraId="4693C552" w14:textId="33C47A42" w:rsidR="00655E72" w:rsidRDefault="00562F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Oxley</w:t>
      </w:r>
    </w:p>
    <w:p w14:paraId="289AE48D" w14:textId="44F0DD30" w:rsidR="007E6DE3" w:rsidRPr="00240B5F" w:rsidRDefault="00562F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Sables President</w:t>
      </w:r>
    </w:p>
    <w:sectPr w:rsidR="007E6DE3" w:rsidRPr="00240B5F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888E" w14:textId="77777777" w:rsidR="00750AE5" w:rsidRDefault="00750AE5" w:rsidP="00BA4573">
      <w:r>
        <w:separator/>
      </w:r>
    </w:p>
  </w:endnote>
  <w:endnote w:type="continuationSeparator" w:id="0">
    <w:p w14:paraId="4EEE14AA" w14:textId="77777777" w:rsidR="00750AE5" w:rsidRDefault="00750AE5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E7737" w14:textId="77777777" w:rsidR="00750AE5" w:rsidRDefault="00750AE5" w:rsidP="00BA4573">
      <w:r>
        <w:separator/>
      </w:r>
    </w:p>
  </w:footnote>
  <w:footnote w:type="continuationSeparator" w:id="0">
    <w:p w14:paraId="032784DA" w14:textId="77777777" w:rsidR="00750AE5" w:rsidRDefault="00750AE5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91EFC"/>
    <w:multiLevelType w:val="hybridMultilevel"/>
    <w:tmpl w:val="907C56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2"/>
  </w:num>
  <w:num w:numId="2" w16cid:durableId="300842388">
    <w:abstractNumId w:val="0"/>
  </w:num>
  <w:num w:numId="3" w16cid:durableId="1139415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1243"/>
    <w:rsid w:val="00007435"/>
    <w:rsid w:val="00010C52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C65BC"/>
    <w:rsid w:val="000E379C"/>
    <w:rsid w:val="000F44A0"/>
    <w:rsid w:val="001029CC"/>
    <w:rsid w:val="00104347"/>
    <w:rsid w:val="00116D53"/>
    <w:rsid w:val="001253B6"/>
    <w:rsid w:val="0012629B"/>
    <w:rsid w:val="00133908"/>
    <w:rsid w:val="001365A7"/>
    <w:rsid w:val="00141073"/>
    <w:rsid w:val="00157EB5"/>
    <w:rsid w:val="00163EC2"/>
    <w:rsid w:val="00167EAB"/>
    <w:rsid w:val="001732B6"/>
    <w:rsid w:val="00175370"/>
    <w:rsid w:val="00191A71"/>
    <w:rsid w:val="001A2291"/>
    <w:rsid w:val="001A4FB1"/>
    <w:rsid w:val="001A6174"/>
    <w:rsid w:val="001A7AEF"/>
    <w:rsid w:val="001B009C"/>
    <w:rsid w:val="001B0304"/>
    <w:rsid w:val="001B0BD9"/>
    <w:rsid w:val="001B0D61"/>
    <w:rsid w:val="001B43DA"/>
    <w:rsid w:val="001B48B9"/>
    <w:rsid w:val="001B6F24"/>
    <w:rsid w:val="001C11C3"/>
    <w:rsid w:val="001C381E"/>
    <w:rsid w:val="001E1DD2"/>
    <w:rsid w:val="001E6050"/>
    <w:rsid w:val="00201402"/>
    <w:rsid w:val="002016D9"/>
    <w:rsid w:val="00205A31"/>
    <w:rsid w:val="00210703"/>
    <w:rsid w:val="00217ACD"/>
    <w:rsid w:val="0022552A"/>
    <w:rsid w:val="00225984"/>
    <w:rsid w:val="00227DA1"/>
    <w:rsid w:val="00230A52"/>
    <w:rsid w:val="002351F0"/>
    <w:rsid w:val="00236720"/>
    <w:rsid w:val="00240B5F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87FA5"/>
    <w:rsid w:val="002C6B5D"/>
    <w:rsid w:val="002E186D"/>
    <w:rsid w:val="002E3FB6"/>
    <w:rsid w:val="002E5046"/>
    <w:rsid w:val="002E5E49"/>
    <w:rsid w:val="002E5E69"/>
    <w:rsid w:val="00301130"/>
    <w:rsid w:val="00303F9B"/>
    <w:rsid w:val="003106FF"/>
    <w:rsid w:val="00314B20"/>
    <w:rsid w:val="003201E5"/>
    <w:rsid w:val="00321DAD"/>
    <w:rsid w:val="00321DD2"/>
    <w:rsid w:val="00334187"/>
    <w:rsid w:val="00343656"/>
    <w:rsid w:val="00346892"/>
    <w:rsid w:val="00347E45"/>
    <w:rsid w:val="003526D2"/>
    <w:rsid w:val="0036010F"/>
    <w:rsid w:val="0036405B"/>
    <w:rsid w:val="00364520"/>
    <w:rsid w:val="0037230A"/>
    <w:rsid w:val="00372A66"/>
    <w:rsid w:val="003A0146"/>
    <w:rsid w:val="003A1D5A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D6B0C"/>
    <w:rsid w:val="003E05F4"/>
    <w:rsid w:val="003E6452"/>
    <w:rsid w:val="003F0B8F"/>
    <w:rsid w:val="003F1A74"/>
    <w:rsid w:val="003F362D"/>
    <w:rsid w:val="003F5F2B"/>
    <w:rsid w:val="003F6DB5"/>
    <w:rsid w:val="00403761"/>
    <w:rsid w:val="00407502"/>
    <w:rsid w:val="00407A7A"/>
    <w:rsid w:val="00407CBC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4365"/>
    <w:rsid w:val="004A10AC"/>
    <w:rsid w:val="004B137E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CA2"/>
    <w:rsid w:val="0051034F"/>
    <w:rsid w:val="00531691"/>
    <w:rsid w:val="005355D5"/>
    <w:rsid w:val="005359B8"/>
    <w:rsid w:val="00540B11"/>
    <w:rsid w:val="00541C26"/>
    <w:rsid w:val="00551686"/>
    <w:rsid w:val="00553715"/>
    <w:rsid w:val="005602C4"/>
    <w:rsid w:val="00562FBD"/>
    <w:rsid w:val="00563443"/>
    <w:rsid w:val="005670F0"/>
    <w:rsid w:val="00575F2B"/>
    <w:rsid w:val="005769BF"/>
    <w:rsid w:val="00576D58"/>
    <w:rsid w:val="00583EA7"/>
    <w:rsid w:val="00584FA2"/>
    <w:rsid w:val="005B1E4B"/>
    <w:rsid w:val="005C1FAE"/>
    <w:rsid w:val="005D59A0"/>
    <w:rsid w:val="005D6A88"/>
    <w:rsid w:val="005E063D"/>
    <w:rsid w:val="006116C9"/>
    <w:rsid w:val="00611A6B"/>
    <w:rsid w:val="006233BD"/>
    <w:rsid w:val="00631A48"/>
    <w:rsid w:val="006419E3"/>
    <w:rsid w:val="006433C5"/>
    <w:rsid w:val="0065199F"/>
    <w:rsid w:val="00655E72"/>
    <w:rsid w:val="0066592E"/>
    <w:rsid w:val="00671004"/>
    <w:rsid w:val="00672726"/>
    <w:rsid w:val="006727E6"/>
    <w:rsid w:val="006753A3"/>
    <w:rsid w:val="0068165F"/>
    <w:rsid w:val="006A21C9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14A9E"/>
    <w:rsid w:val="00742F87"/>
    <w:rsid w:val="00750AE5"/>
    <w:rsid w:val="0075402C"/>
    <w:rsid w:val="007624DC"/>
    <w:rsid w:val="007659AF"/>
    <w:rsid w:val="00770625"/>
    <w:rsid w:val="007730DF"/>
    <w:rsid w:val="007761AB"/>
    <w:rsid w:val="0078175C"/>
    <w:rsid w:val="00787842"/>
    <w:rsid w:val="00794D11"/>
    <w:rsid w:val="00794E1E"/>
    <w:rsid w:val="0079662A"/>
    <w:rsid w:val="00796695"/>
    <w:rsid w:val="007A24BD"/>
    <w:rsid w:val="007A6B2C"/>
    <w:rsid w:val="007A76A7"/>
    <w:rsid w:val="007B15B5"/>
    <w:rsid w:val="007B7131"/>
    <w:rsid w:val="007B7B83"/>
    <w:rsid w:val="007C3591"/>
    <w:rsid w:val="007E66F1"/>
    <w:rsid w:val="007E6CC3"/>
    <w:rsid w:val="007E6DE3"/>
    <w:rsid w:val="007E7547"/>
    <w:rsid w:val="007F4679"/>
    <w:rsid w:val="00811AB2"/>
    <w:rsid w:val="008148C0"/>
    <w:rsid w:val="008157FE"/>
    <w:rsid w:val="00816BB6"/>
    <w:rsid w:val="00821571"/>
    <w:rsid w:val="00826178"/>
    <w:rsid w:val="008315D5"/>
    <w:rsid w:val="00833D60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949FC"/>
    <w:rsid w:val="00897212"/>
    <w:rsid w:val="00897A26"/>
    <w:rsid w:val="008A2C44"/>
    <w:rsid w:val="008B3572"/>
    <w:rsid w:val="008B3D62"/>
    <w:rsid w:val="008C197F"/>
    <w:rsid w:val="008C2900"/>
    <w:rsid w:val="008C3C00"/>
    <w:rsid w:val="008D1C6A"/>
    <w:rsid w:val="008D2CFA"/>
    <w:rsid w:val="008D3FEA"/>
    <w:rsid w:val="008D4559"/>
    <w:rsid w:val="008D552C"/>
    <w:rsid w:val="008E077A"/>
    <w:rsid w:val="008E0E52"/>
    <w:rsid w:val="008F25CC"/>
    <w:rsid w:val="009101A8"/>
    <w:rsid w:val="00913A16"/>
    <w:rsid w:val="00914983"/>
    <w:rsid w:val="00916AA3"/>
    <w:rsid w:val="00917D7A"/>
    <w:rsid w:val="00920305"/>
    <w:rsid w:val="009218AF"/>
    <w:rsid w:val="00932CBD"/>
    <w:rsid w:val="00934D1E"/>
    <w:rsid w:val="00940AE3"/>
    <w:rsid w:val="0095039D"/>
    <w:rsid w:val="0097246C"/>
    <w:rsid w:val="00974881"/>
    <w:rsid w:val="00986D51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40635"/>
    <w:rsid w:val="00A419FF"/>
    <w:rsid w:val="00A478AE"/>
    <w:rsid w:val="00A53C6D"/>
    <w:rsid w:val="00A56157"/>
    <w:rsid w:val="00A56A52"/>
    <w:rsid w:val="00A622AE"/>
    <w:rsid w:val="00A723CA"/>
    <w:rsid w:val="00A83FDE"/>
    <w:rsid w:val="00A92A95"/>
    <w:rsid w:val="00A93068"/>
    <w:rsid w:val="00A93C7C"/>
    <w:rsid w:val="00AA21C1"/>
    <w:rsid w:val="00AA2528"/>
    <w:rsid w:val="00AB51E9"/>
    <w:rsid w:val="00AD48B0"/>
    <w:rsid w:val="00AD7A8E"/>
    <w:rsid w:val="00AE197D"/>
    <w:rsid w:val="00AE3F4B"/>
    <w:rsid w:val="00B00B7E"/>
    <w:rsid w:val="00B0398E"/>
    <w:rsid w:val="00B10272"/>
    <w:rsid w:val="00B12BBD"/>
    <w:rsid w:val="00B32BF9"/>
    <w:rsid w:val="00B40165"/>
    <w:rsid w:val="00B5136E"/>
    <w:rsid w:val="00B527EE"/>
    <w:rsid w:val="00B55839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2E61"/>
    <w:rsid w:val="00BA4573"/>
    <w:rsid w:val="00BA5CEE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41FC"/>
    <w:rsid w:val="00C078C5"/>
    <w:rsid w:val="00C225F1"/>
    <w:rsid w:val="00C43548"/>
    <w:rsid w:val="00C52DDD"/>
    <w:rsid w:val="00C624A3"/>
    <w:rsid w:val="00C62637"/>
    <w:rsid w:val="00C65FB8"/>
    <w:rsid w:val="00C71160"/>
    <w:rsid w:val="00C73303"/>
    <w:rsid w:val="00C83085"/>
    <w:rsid w:val="00C834C0"/>
    <w:rsid w:val="00C852D8"/>
    <w:rsid w:val="00C86004"/>
    <w:rsid w:val="00C87051"/>
    <w:rsid w:val="00C87840"/>
    <w:rsid w:val="00C93DA6"/>
    <w:rsid w:val="00C94781"/>
    <w:rsid w:val="00CA0097"/>
    <w:rsid w:val="00CA11C1"/>
    <w:rsid w:val="00CB60F5"/>
    <w:rsid w:val="00CC226A"/>
    <w:rsid w:val="00CE34DF"/>
    <w:rsid w:val="00CE5995"/>
    <w:rsid w:val="00CF35D5"/>
    <w:rsid w:val="00CF782C"/>
    <w:rsid w:val="00D00F81"/>
    <w:rsid w:val="00D03918"/>
    <w:rsid w:val="00D06F5A"/>
    <w:rsid w:val="00D12AAB"/>
    <w:rsid w:val="00D1385F"/>
    <w:rsid w:val="00D171C8"/>
    <w:rsid w:val="00D22BFC"/>
    <w:rsid w:val="00D234E6"/>
    <w:rsid w:val="00D24621"/>
    <w:rsid w:val="00D25BCD"/>
    <w:rsid w:val="00D2789C"/>
    <w:rsid w:val="00D278F7"/>
    <w:rsid w:val="00D30CD6"/>
    <w:rsid w:val="00D3669A"/>
    <w:rsid w:val="00D453FB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29F2"/>
    <w:rsid w:val="00DD3FDC"/>
    <w:rsid w:val="00DE72B9"/>
    <w:rsid w:val="00DF382B"/>
    <w:rsid w:val="00E01429"/>
    <w:rsid w:val="00E05294"/>
    <w:rsid w:val="00E16275"/>
    <w:rsid w:val="00E16C6C"/>
    <w:rsid w:val="00E265A9"/>
    <w:rsid w:val="00E3576B"/>
    <w:rsid w:val="00E3728C"/>
    <w:rsid w:val="00E432AA"/>
    <w:rsid w:val="00E44F91"/>
    <w:rsid w:val="00E503DF"/>
    <w:rsid w:val="00E54601"/>
    <w:rsid w:val="00E61A02"/>
    <w:rsid w:val="00E6590D"/>
    <w:rsid w:val="00E65EE9"/>
    <w:rsid w:val="00E7356A"/>
    <w:rsid w:val="00E73A4F"/>
    <w:rsid w:val="00E81D67"/>
    <w:rsid w:val="00E82F92"/>
    <w:rsid w:val="00E83AAD"/>
    <w:rsid w:val="00E83BE1"/>
    <w:rsid w:val="00E8789F"/>
    <w:rsid w:val="00E97F32"/>
    <w:rsid w:val="00EA4865"/>
    <w:rsid w:val="00EA535C"/>
    <w:rsid w:val="00EC095E"/>
    <w:rsid w:val="00EC167C"/>
    <w:rsid w:val="00EC4966"/>
    <w:rsid w:val="00ED3D46"/>
    <w:rsid w:val="00ED67A0"/>
    <w:rsid w:val="00ED7C30"/>
    <w:rsid w:val="00EF0A10"/>
    <w:rsid w:val="00EF0EA2"/>
    <w:rsid w:val="00EF2866"/>
    <w:rsid w:val="00EF6D76"/>
    <w:rsid w:val="00F02B08"/>
    <w:rsid w:val="00F07666"/>
    <w:rsid w:val="00F201A4"/>
    <w:rsid w:val="00F22438"/>
    <w:rsid w:val="00F2398A"/>
    <w:rsid w:val="00F31B91"/>
    <w:rsid w:val="00F3382D"/>
    <w:rsid w:val="00F354C5"/>
    <w:rsid w:val="00F74E2B"/>
    <w:rsid w:val="00F77335"/>
    <w:rsid w:val="00F8393D"/>
    <w:rsid w:val="00F83ACB"/>
    <w:rsid w:val="00F93755"/>
    <w:rsid w:val="00FA781A"/>
    <w:rsid w:val="00FB4986"/>
    <w:rsid w:val="00FB7334"/>
    <w:rsid w:val="00FC39F0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149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4</cp:revision>
  <cp:lastPrinted>2026-05-14T08:43:00Z</cp:lastPrinted>
  <dcterms:created xsi:type="dcterms:W3CDTF">2026-07-31T08:08:00Z</dcterms:created>
  <dcterms:modified xsi:type="dcterms:W3CDTF">2026-07-31T08:14:00Z</dcterms:modified>
</cp:coreProperties>
</file>