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0790F" w14:textId="36FD11F6" w:rsidR="00F31B91" w:rsidRPr="00FC4F8B" w:rsidRDefault="00FC4F8B">
      <w:pPr>
        <w:rPr>
          <w:rFonts w:asciiTheme="majorHAnsi" w:hAnsiTheme="majorHAnsi"/>
          <w:sz w:val="20"/>
          <w:szCs w:val="20"/>
        </w:rPr>
      </w:pPr>
      <w:r w:rsidRPr="000B14B0">
        <w:rPr>
          <w:rFonts w:asciiTheme="majorHAnsi" w:hAnsiTheme="majorHAnsi"/>
          <w:noProof/>
          <w:sz w:val="24"/>
          <w:szCs w:val="24"/>
          <w:lang w:eastAsia="en-Z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210792F" wp14:editId="3E1036E2">
                <wp:simplePos x="0" y="0"/>
                <wp:positionH relativeFrom="column">
                  <wp:posOffset>3905250</wp:posOffset>
                </wp:positionH>
                <wp:positionV relativeFrom="paragraph">
                  <wp:posOffset>313056</wp:posOffset>
                </wp:positionV>
                <wp:extent cx="2209800" cy="6096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9800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107943" w14:textId="77777777" w:rsidR="000B4B68" w:rsidRPr="00E3576B" w:rsidRDefault="000B4B68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 w:rsidRPr="00E3576B">
                              <w:rPr>
                                <w:rFonts w:ascii="Calibri" w:hAnsi="Calibri" w:cs="Calibri"/>
                                <w:b/>
                              </w:rPr>
                              <w:t>CELL NO:</w:t>
                            </w:r>
                            <w:r w:rsidR="00456770" w:rsidRPr="00E3576B">
                              <w:rPr>
                                <w:rFonts w:ascii="Calibri" w:hAnsi="Calibri" w:cs="Calibri"/>
                                <w:b/>
                              </w:rPr>
                              <w:t xml:space="preserve">   </w:t>
                            </w:r>
                            <w:r w:rsidRPr="00E3576B">
                              <w:rPr>
                                <w:rFonts w:ascii="Calibri" w:hAnsi="Calibri" w:cs="Calibri"/>
                                <w:b/>
                              </w:rPr>
                              <w:t xml:space="preserve"> </w:t>
                            </w:r>
                            <w:r w:rsidR="001B0BD9">
                              <w:rPr>
                                <w:rFonts w:ascii="Calibri" w:hAnsi="Calibri" w:cs="Calibri"/>
                                <w:b/>
                              </w:rPr>
                              <w:t>071 688 3088</w:t>
                            </w:r>
                          </w:p>
                          <w:p w14:paraId="22107944" w14:textId="77777777" w:rsidR="000B4B68" w:rsidRPr="00E3576B" w:rsidRDefault="000B4B68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 w:rsidRPr="00E3576B">
                              <w:rPr>
                                <w:rFonts w:ascii="Calibri" w:hAnsi="Calibri" w:cs="Calibri"/>
                                <w:b/>
                              </w:rPr>
                              <w:t>E-MAIL:</w:t>
                            </w:r>
                          </w:p>
                          <w:p w14:paraId="22107945" w14:textId="426875A9" w:rsidR="000B4B68" w:rsidRPr="00E3576B" w:rsidRDefault="001B0BD9">
                            <w:pPr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Sable</w:t>
                            </w:r>
                            <w:r w:rsidR="00F31B9F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bowls1@gmail.com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10792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07.5pt;margin-top:24.65pt;width:174pt;height:4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" fillcolor="white [3201]" stroked="f" strokeweight=".5pt">
                <v:textbox>
                  <w:txbxContent>
                    <w:p w14:paraId="22107943" w14:textId="77777777" w:rsidR="000B4B68" w:rsidRPr="00E3576B" w:rsidRDefault="000B4B68">
                      <w:pPr>
                        <w:rPr>
                          <w:rFonts w:ascii="Calibri" w:hAnsi="Calibri" w:cs="Calibri"/>
                          <w:b/>
                        </w:rPr>
                      </w:pPr>
                      <w:r w:rsidRPr="00E3576B">
                        <w:rPr>
                          <w:rFonts w:ascii="Calibri" w:hAnsi="Calibri" w:cs="Calibri"/>
                          <w:b/>
                        </w:rPr>
                        <w:t>CELL NO:</w:t>
                      </w:r>
                      <w:r w:rsidR="00456770" w:rsidRPr="00E3576B">
                        <w:rPr>
                          <w:rFonts w:ascii="Calibri" w:hAnsi="Calibri" w:cs="Calibri"/>
                          <w:b/>
                        </w:rPr>
                        <w:t xml:space="preserve">   </w:t>
                      </w:r>
                      <w:r w:rsidRPr="00E3576B">
                        <w:rPr>
                          <w:rFonts w:ascii="Calibri" w:hAnsi="Calibri" w:cs="Calibri"/>
                          <w:b/>
                        </w:rPr>
                        <w:t xml:space="preserve"> </w:t>
                      </w:r>
                      <w:r w:rsidR="001B0BD9">
                        <w:rPr>
                          <w:rFonts w:ascii="Calibri" w:hAnsi="Calibri" w:cs="Calibri"/>
                          <w:b/>
                        </w:rPr>
                        <w:t>071 688 3088</w:t>
                      </w:r>
                    </w:p>
                    <w:p w14:paraId="22107944" w14:textId="77777777" w:rsidR="000B4B68" w:rsidRPr="00E3576B" w:rsidRDefault="000B4B68">
                      <w:pPr>
                        <w:rPr>
                          <w:rFonts w:ascii="Calibri" w:hAnsi="Calibri" w:cs="Calibri"/>
                          <w:b/>
                        </w:rPr>
                      </w:pPr>
                      <w:r w:rsidRPr="00E3576B">
                        <w:rPr>
                          <w:rFonts w:ascii="Calibri" w:hAnsi="Calibri" w:cs="Calibri"/>
                          <w:b/>
                        </w:rPr>
                        <w:t>E-MAIL:</w:t>
                      </w:r>
                    </w:p>
                    <w:p w14:paraId="22107945" w14:textId="426875A9" w:rsidR="000B4B68" w:rsidRPr="00E3576B" w:rsidRDefault="001B0BD9">
                      <w:pPr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Sable</w:t>
                      </w:r>
                      <w:r w:rsidR="00F31B9F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bowls1@gmail.com</w:t>
                      </w:r>
                    </w:p>
                  </w:txbxContent>
                </v:textbox>
              </v:shape>
            </w:pict>
          </mc:Fallback>
        </mc:AlternateContent>
      </w:r>
      <w:r w:rsidRPr="000B14B0">
        <w:rPr>
          <w:rFonts w:asciiTheme="majorHAnsi" w:hAnsiTheme="majorHAnsi"/>
          <w:noProof/>
          <w:sz w:val="24"/>
          <w:szCs w:val="24"/>
          <w:lang w:eastAsia="en-ZA"/>
        </w:rPr>
        <w:drawing>
          <wp:anchor distT="0" distB="0" distL="114300" distR="114300" simplePos="0" relativeHeight="251656704" behindDoc="0" locked="0" layoutInCell="1" allowOverlap="1" wp14:anchorId="2210792D" wp14:editId="67A86EF7">
            <wp:simplePos x="0" y="0"/>
            <wp:positionH relativeFrom="margin">
              <wp:posOffset>2132330</wp:posOffset>
            </wp:positionH>
            <wp:positionV relativeFrom="margin">
              <wp:posOffset>170180</wp:posOffset>
            </wp:positionV>
            <wp:extent cx="1257935" cy="1304925"/>
            <wp:effectExtent l="0" t="0" r="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93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B14B0">
        <w:rPr>
          <w:rFonts w:asciiTheme="majorHAnsi" w:hAnsiTheme="majorHAnsi"/>
          <w:noProof/>
          <w:sz w:val="24"/>
          <w:szCs w:val="24"/>
          <w:lang w:eastAsia="en-ZA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22107935" wp14:editId="3320D873">
                <wp:simplePos x="0" y="0"/>
                <wp:positionH relativeFrom="column">
                  <wp:posOffset>66674</wp:posOffset>
                </wp:positionH>
                <wp:positionV relativeFrom="paragraph">
                  <wp:posOffset>-439420</wp:posOffset>
                </wp:positionV>
                <wp:extent cx="5686425" cy="561975"/>
                <wp:effectExtent l="0" t="0" r="9525" b="95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642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107955" w14:textId="77777777" w:rsidR="00494365" w:rsidRPr="00FC4F8B" w:rsidRDefault="00494365" w:rsidP="00531691">
                            <w:pPr>
                              <w:jc w:val="center"/>
                              <w:rPr>
                                <w:rFonts w:ascii="Algerian" w:hAnsi="Algerian"/>
                                <w:sz w:val="44"/>
                                <w:szCs w:val="44"/>
                              </w:rPr>
                            </w:pPr>
                            <w:r w:rsidRPr="00FC4F8B">
                              <w:rPr>
                                <w:rFonts w:ascii="Algerian" w:hAnsi="Algerian"/>
                                <w:sz w:val="44"/>
                                <w:szCs w:val="44"/>
                              </w:rPr>
                              <w:t>SABLES BOWLING ASSOCIATION</w:t>
                            </w:r>
                          </w:p>
                        </w:txbxContent>
                      </wps:txbx>
                      <wps:bodyPr rot="0" vert="horz" wrap="square" lIns="91440" tIns="45720" rIns="91440" bIns="45720" numCol="1" anchor="t" anchorCtr="0">
                        <a:prstTxWarp prst="textPlain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107935" id="Text Box 2" o:spid="_x0000_s1027" type="#_x0000_t202" style="position:absolute;margin-left:5.25pt;margin-top:-34.6pt;width:447.75pt;height:44.2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" stroked="f">
                <v:textbox>
                  <w:txbxContent>
                    <w:p w14:paraId="22107955" w14:textId="77777777" w:rsidR="00494365" w:rsidRPr="00FC4F8B" w:rsidRDefault="00494365" w:rsidP="00531691">
                      <w:pPr>
                        <w:jc w:val="center"/>
                        <w:rPr>
                          <w:rFonts w:ascii="Algerian" w:hAnsi="Algerian"/>
                          <w:sz w:val="44"/>
                          <w:szCs w:val="44"/>
                        </w:rPr>
                      </w:pPr>
                      <w:r w:rsidRPr="00FC4F8B">
                        <w:rPr>
                          <w:rFonts w:ascii="Algerian" w:hAnsi="Algerian"/>
                          <w:sz w:val="44"/>
                          <w:szCs w:val="44"/>
                        </w:rPr>
                        <w:t>SABLES BOWLING ASSOCIATION</w:t>
                      </w:r>
                    </w:p>
                  </w:txbxContent>
                </v:textbox>
              </v:shape>
            </w:pict>
          </mc:Fallback>
        </mc:AlternateContent>
      </w:r>
      <w:r w:rsidR="00496881"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</w:t>
      </w:r>
      <w:r w:rsidR="000E6E6D">
        <w:rPr>
          <w:rFonts w:asciiTheme="majorHAnsi" w:hAnsiTheme="majorHAnsi"/>
          <w:sz w:val="24"/>
          <w:szCs w:val="24"/>
        </w:rPr>
        <w:t xml:space="preserve">                                                             </w:t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</w:p>
    <w:p w14:paraId="1F4D390E" w14:textId="77777777" w:rsidR="00742F87" w:rsidRDefault="00742F87">
      <w:pPr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 </w:t>
      </w:r>
    </w:p>
    <w:p w14:paraId="5DA67F6F" w14:textId="7D99F2EC" w:rsidR="00742F87" w:rsidRDefault="00FC4F8B">
      <w:pPr>
        <w:rPr>
          <w:rFonts w:asciiTheme="majorHAnsi" w:hAnsiTheme="majorHAnsi" w:cs="Arial"/>
          <w:b/>
          <w:bCs/>
          <w:sz w:val="32"/>
          <w:szCs w:val="32"/>
        </w:rPr>
      </w:pPr>
      <w:r w:rsidRPr="00FC4F8B">
        <w:rPr>
          <w:rFonts w:asciiTheme="majorHAnsi" w:hAnsiTheme="majorHAnsi" w:cs="Arial"/>
          <w:b/>
          <w:bCs/>
          <w:sz w:val="32"/>
          <w:szCs w:val="32"/>
        </w:rPr>
        <w:t>SABLES DISTRICT</w:t>
      </w:r>
      <w:r w:rsidRPr="00FC4F8B">
        <w:rPr>
          <w:rFonts w:asciiTheme="majorHAnsi" w:hAnsiTheme="majorHAnsi" w:cs="Arial"/>
          <w:b/>
          <w:bCs/>
          <w:sz w:val="32"/>
          <w:szCs w:val="32"/>
        </w:rPr>
        <w:tab/>
        <w:t xml:space="preserve">      STRONGER TOGETHER </w:t>
      </w:r>
    </w:p>
    <w:p w14:paraId="149B1342" w14:textId="50459830" w:rsidR="00DD1001" w:rsidRDefault="00DD1001" w:rsidP="00DD1001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Club Memo </w:t>
      </w:r>
      <w:r w:rsidR="00F31B9F">
        <w:rPr>
          <w:b/>
          <w:sz w:val="32"/>
          <w:szCs w:val="32"/>
        </w:rPr>
        <w:t>2</w:t>
      </w:r>
      <w:r w:rsidR="00285D53">
        <w:rPr>
          <w:b/>
          <w:sz w:val="32"/>
          <w:szCs w:val="32"/>
        </w:rPr>
        <w:t>9</w:t>
      </w:r>
      <w:r>
        <w:rPr>
          <w:b/>
          <w:sz w:val="32"/>
          <w:szCs w:val="32"/>
        </w:rPr>
        <w:t>/2026</w:t>
      </w:r>
    </w:p>
    <w:p w14:paraId="1C3E7563" w14:textId="77777777" w:rsidR="00DD1001" w:rsidRPr="0018342A" w:rsidRDefault="00DD1001" w:rsidP="00DD1001">
      <w:pPr>
        <w:jc w:val="center"/>
        <w:rPr>
          <w:sz w:val="56"/>
          <w:szCs w:val="56"/>
        </w:rPr>
      </w:pPr>
      <w:r w:rsidRPr="0018342A">
        <w:rPr>
          <w:sz w:val="56"/>
          <w:szCs w:val="56"/>
        </w:rPr>
        <w:t>Memorandum</w:t>
      </w:r>
    </w:p>
    <w:p w14:paraId="232A2977" w14:textId="77777777" w:rsidR="00DD1001" w:rsidRDefault="00DD1001" w:rsidP="00DD100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From</w:t>
      </w:r>
    </w:p>
    <w:p w14:paraId="23856D2F" w14:textId="77777777" w:rsidR="00DD1001" w:rsidRDefault="00DD1001" w:rsidP="00DD100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SABLES BOWLING ASSOCIATION</w:t>
      </w:r>
    </w:p>
    <w:p w14:paraId="50BA6B55" w14:textId="59B601E2" w:rsidR="00DD1001" w:rsidRDefault="00285D53" w:rsidP="00DD100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29</w:t>
      </w:r>
      <w:r w:rsidR="00973BFC">
        <w:rPr>
          <w:b/>
          <w:sz w:val="36"/>
          <w:szCs w:val="36"/>
        </w:rPr>
        <w:t>th</w:t>
      </w:r>
      <w:r w:rsidR="00DD1001">
        <w:rPr>
          <w:b/>
          <w:sz w:val="36"/>
          <w:szCs w:val="36"/>
        </w:rPr>
        <w:t xml:space="preserve"> </w:t>
      </w:r>
      <w:r w:rsidR="00586E17">
        <w:rPr>
          <w:b/>
          <w:sz w:val="36"/>
          <w:szCs w:val="36"/>
        </w:rPr>
        <w:t>Ju</w:t>
      </w:r>
      <w:r w:rsidR="001410D0">
        <w:rPr>
          <w:b/>
          <w:sz w:val="36"/>
          <w:szCs w:val="36"/>
        </w:rPr>
        <w:t>ly</w:t>
      </w:r>
      <w:r w:rsidR="00DD1001">
        <w:rPr>
          <w:b/>
          <w:sz w:val="36"/>
          <w:szCs w:val="36"/>
        </w:rPr>
        <w:t xml:space="preserve"> 2026</w:t>
      </w:r>
    </w:p>
    <w:p w14:paraId="169696B8" w14:textId="77777777" w:rsidR="00DD1001" w:rsidRDefault="00DD1001" w:rsidP="00DD1001">
      <w:pPr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TO: CLUB PRESIDENTS</w:t>
      </w:r>
    </w:p>
    <w:p w14:paraId="2A20CEE3" w14:textId="77777777" w:rsidR="00DD1001" w:rsidRDefault="00DD1001" w:rsidP="00DD1001">
      <w:pPr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       CLUB SECRETARIES</w:t>
      </w:r>
    </w:p>
    <w:p w14:paraId="6AD772EF" w14:textId="77777777" w:rsidR="001774FE" w:rsidRDefault="001774FE" w:rsidP="00EF266D">
      <w:pPr>
        <w:pBdr>
          <w:bottom w:val="single" w:sz="6" w:space="1" w:color="auto"/>
        </w:pBdr>
        <w:rPr>
          <w:rFonts w:ascii="Calibri" w:hAnsi="Calibri" w:cs="Calibri"/>
          <w:b/>
          <w:bCs/>
          <w:sz w:val="36"/>
          <w:szCs w:val="36"/>
        </w:rPr>
      </w:pPr>
    </w:p>
    <w:p w14:paraId="123B48CE" w14:textId="32889EE8" w:rsidR="00FB64E2" w:rsidRPr="00BB49C3" w:rsidRDefault="00DD1001" w:rsidP="00EF266D">
      <w:pPr>
        <w:pBdr>
          <w:bottom w:val="single" w:sz="6" w:space="1" w:color="auto"/>
        </w:pBdr>
        <w:rPr>
          <w:rFonts w:ascii="Calibri" w:hAnsi="Calibri" w:cs="Calibri"/>
          <w:sz w:val="36"/>
          <w:szCs w:val="36"/>
        </w:rPr>
      </w:pPr>
      <w:r w:rsidRPr="0051034F">
        <w:rPr>
          <w:rFonts w:ascii="Calibri" w:hAnsi="Calibri" w:cs="Calibri"/>
          <w:b/>
          <w:bCs/>
          <w:sz w:val="36"/>
          <w:szCs w:val="36"/>
        </w:rPr>
        <w:t xml:space="preserve">SUBJECT: </w:t>
      </w:r>
      <w:r w:rsidR="00285D53">
        <w:rPr>
          <w:rFonts w:ascii="Calibri" w:hAnsi="Calibri" w:cs="Calibri"/>
          <w:b/>
          <w:bCs/>
          <w:sz w:val="36"/>
          <w:szCs w:val="36"/>
        </w:rPr>
        <w:t>SASCOC Report</w:t>
      </w:r>
    </w:p>
    <w:p w14:paraId="79A53C60" w14:textId="77777777" w:rsidR="006168F3" w:rsidRDefault="006168F3" w:rsidP="006168F3">
      <w:pPr>
        <w:rPr>
          <w:lang w:val="en-US"/>
        </w:rPr>
      </w:pPr>
      <w:r>
        <w:rPr>
          <w:lang w:val="en-US"/>
        </w:rPr>
        <w:t>Dear All,</w:t>
      </w:r>
    </w:p>
    <w:p w14:paraId="530A3645" w14:textId="77777777" w:rsidR="006168F3" w:rsidRDefault="006168F3" w:rsidP="006168F3">
      <w:pPr>
        <w:rPr>
          <w:lang w:val="en-US"/>
        </w:rPr>
      </w:pPr>
    </w:p>
    <w:p w14:paraId="7ACFB397" w14:textId="77777777" w:rsidR="00285D53" w:rsidRDefault="00285D53" w:rsidP="006168F3">
      <w:pPr>
        <w:rPr>
          <w:lang w:val="en-US"/>
        </w:rPr>
      </w:pPr>
      <w:r>
        <w:rPr>
          <w:lang w:val="en-US"/>
        </w:rPr>
        <w:t>Please could you check that all your club details are correct on the BSA Database:</w:t>
      </w:r>
    </w:p>
    <w:p w14:paraId="12EA5025" w14:textId="77777777" w:rsidR="00285D53" w:rsidRDefault="00285D53" w:rsidP="006168F3">
      <w:pPr>
        <w:rPr>
          <w:lang w:val="en-US"/>
        </w:rPr>
      </w:pPr>
    </w:p>
    <w:p w14:paraId="3CD7DB6E" w14:textId="77777777" w:rsidR="00285D53" w:rsidRDefault="00285D53" w:rsidP="006168F3">
      <w:pPr>
        <w:rPr>
          <w:lang w:val="en-US"/>
        </w:rPr>
      </w:pPr>
      <w:r>
        <w:rPr>
          <w:lang w:val="en-US"/>
        </w:rPr>
        <w:t>Executive Committee Members</w:t>
      </w:r>
    </w:p>
    <w:p w14:paraId="4B5DBF56" w14:textId="77777777" w:rsidR="00285D53" w:rsidRDefault="00285D53" w:rsidP="006168F3">
      <w:pPr>
        <w:rPr>
          <w:lang w:val="en-US"/>
        </w:rPr>
      </w:pPr>
      <w:r>
        <w:rPr>
          <w:lang w:val="en-US"/>
        </w:rPr>
        <w:t>Standing Committees</w:t>
      </w:r>
    </w:p>
    <w:p w14:paraId="537BBBBA" w14:textId="77777777" w:rsidR="00285D53" w:rsidRDefault="00285D53" w:rsidP="006168F3">
      <w:pPr>
        <w:rPr>
          <w:lang w:val="en-US"/>
        </w:rPr>
      </w:pPr>
      <w:r>
        <w:rPr>
          <w:lang w:val="en-US"/>
        </w:rPr>
        <w:t>Club Information Officers</w:t>
      </w:r>
    </w:p>
    <w:p w14:paraId="52E0A31B" w14:textId="77777777" w:rsidR="00285D53" w:rsidRDefault="00285D53" w:rsidP="006168F3">
      <w:pPr>
        <w:rPr>
          <w:lang w:val="en-US"/>
        </w:rPr>
      </w:pPr>
      <w:r>
        <w:rPr>
          <w:lang w:val="en-US"/>
        </w:rPr>
        <w:t>Scholars (check ages)</w:t>
      </w:r>
    </w:p>
    <w:p w14:paraId="7D989476" w14:textId="77777777" w:rsidR="00285D53" w:rsidRDefault="00285D53" w:rsidP="006168F3">
      <w:pPr>
        <w:rPr>
          <w:lang w:val="en-US"/>
        </w:rPr>
      </w:pPr>
    </w:p>
    <w:p w14:paraId="4C63BD91" w14:textId="56C06562" w:rsidR="00285D53" w:rsidRDefault="00285D53" w:rsidP="006168F3">
      <w:pPr>
        <w:rPr>
          <w:lang w:val="en-US"/>
        </w:rPr>
      </w:pPr>
      <w:r>
        <w:rPr>
          <w:lang w:val="en-US"/>
        </w:rPr>
        <w:t>We need the information to be accurate for a SASCOC</w:t>
      </w:r>
      <w:r w:rsidR="00FA61CC">
        <w:rPr>
          <w:lang w:val="en-US"/>
        </w:rPr>
        <w:t xml:space="preserve"> Audit Report</w:t>
      </w:r>
      <w:r>
        <w:rPr>
          <w:lang w:val="en-US"/>
        </w:rPr>
        <w:t>.</w:t>
      </w:r>
    </w:p>
    <w:p w14:paraId="3A834B7A" w14:textId="77777777" w:rsidR="00285D53" w:rsidRDefault="00285D53" w:rsidP="006168F3">
      <w:pPr>
        <w:rPr>
          <w:lang w:val="en-US"/>
        </w:rPr>
      </w:pPr>
    </w:p>
    <w:p w14:paraId="05DECB47" w14:textId="4B490289" w:rsidR="00285D53" w:rsidRDefault="00285D53" w:rsidP="00285D53">
      <w:pPr>
        <w:rPr>
          <w:lang w:val="en-US"/>
        </w:rPr>
      </w:pPr>
      <w:r w:rsidRPr="00285D53">
        <w:rPr>
          <w:rFonts w:ascii="Century Gothic" w:hAnsi="Century Gothic"/>
        </w:rPr>
        <w:t>Thanks for your help.</w:t>
      </w:r>
    </w:p>
    <w:p w14:paraId="78D78940" w14:textId="77777777" w:rsidR="00285D53" w:rsidRDefault="00285D53" w:rsidP="006168F3">
      <w:pPr>
        <w:rPr>
          <w:lang w:val="en-US"/>
        </w:rPr>
      </w:pPr>
    </w:p>
    <w:p w14:paraId="26B4DCEB" w14:textId="08AE02DF" w:rsidR="006D786C" w:rsidRPr="006D786C" w:rsidRDefault="00642DA2" w:rsidP="00E10176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ptos" w:hAnsi="Aptos" w:cs="Segoe UI"/>
          <w:color w:val="212121"/>
          <w:bdr w:val="none" w:sz="0" w:space="0" w:color="auto" w:frame="1"/>
        </w:rPr>
      </w:pPr>
      <w:r>
        <w:rPr>
          <w:rFonts w:ascii="Aptos" w:hAnsi="Aptos" w:cs="Segoe UI"/>
          <w:color w:val="212121"/>
          <w:bdr w:val="none" w:sz="0" w:space="0" w:color="auto" w:frame="1"/>
        </w:rPr>
        <w:t xml:space="preserve">                                                                                                                                </w:t>
      </w:r>
      <w:r w:rsidR="005062D0">
        <w:rPr>
          <w:rFonts w:ascii="Aptos" w:hAnsi="Aptos" w:cs="Segoe UI"/>
          <w:color w:val="212121"/>
          <w:bdr w:val="none" w:sz="0" w:space="0" w:color="auto" w:frame="1"/>
        </w:rPr>
        <w:t xml:space="preserve">                                          </w:t>
      </w:r>
    </w:p>
    <w:p w14:paraId="586CA74B" w14:textId="77777777" w:rsidR="003B2A56" w:rsidRDefault="003B2A56" w:rsidP="003B2A56"/>
    <w:p w14:paraId="244CC8AD" w14:textId="77777777" w:rsidR="0067672F" w:rsidRDefault="0067672F" w:rsidP="003B2A5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Regards</w:t>
      </w:r>
    </w:p>
    <w:p w14:paraId="64013A94" w14:textId="3C852528" w:rsidR="0067672F" w:rsidRDefault="00285D53" w:rsidP="003B2A5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Melana Selby</w:t>
      </w:r>
    </w:p>
    <w:p w14:paraId="15C81E91" w14:textId="2CF46196" w:rsidR="003B2A56" w:rsidRDefault="003B2A56" w:rsidP="003B2A5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Sables </w:t>
      </w:r>
      <w:r w:rsidR="00285D53">
        <w:rPr>
          <w:rFonts w:ascii="Arial" w:hAnsi="Arial" w:cs="Arial"/>
          <w:sz w:val="24"/>
          <w:szCs w:val="24"/>
        </w:rPr>
        <w:t>District Secretary</w:t>
      </w:r>
    </w:p>
    <w:sectPr w:rsidR="003B2A56" w:rsidSect="002E3F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510" w:gutter="0"/>
      <w:pgBorders w:offsetFrom="page">
        <w:top w:val="thinThickThinMediumGap" w:sz="36" w:space="24" w:color="17365D" w:themeColor="text2" w:themeShade="BF"/>
        <w:left w:val="thinThickThinMediumGap" w:sz="36" w:space="24" w:color="17365D" w:themeColor="text2" w:themeShade="BF"/>
        <w:bottom w:val="thinThickThinMediumGap" w:sz="36" w:space="24" w:color="17365D" w:themeColor="text2" w:themeShade="BF"/>
        <w:right w:val="thinThickThinMediumGap" w:sz="36" w:space="24" w:color="17365D" w:themeColor="text2" w:themeShade="BF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E792A" w14:textId="77777777" w:rsidR="00C44217" w:rsidRDefault="00C44217" w:rsidP="00BA4573">
      <w:r>
        <w:separator/>
      </w:r>
    </w:p>
  </w:endnote>
  <w:endnote w:type="continuationSeparator" w:id="0">
    <w:p w14:paraId="67D656DB" w14:textId="77777777" w:rsidR="00C44217" w:rsidRDefault="00C44217" w:rsidP="00BA4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C9D4F" w14:textId="77777777" w:rsidR="003D4137" w:rsidRDefault="003D41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0793F" w14:textId="77777777" w:rsidR="00BA4573" w:rsidRDefault="00BA4573" w:rsidP="004C24E9">
    <w:pPr>
      <w:pStyle w:val="Footer"/>
      <w:pBdr>
        <w:top w:val="single" w:sz="4" w:space="0" w:color="D9D9D9" w:themeColor="background1" w:themeShade="D9"/>
      </w:pBdr>
      <w:rPr>
        <w:b/>
        <w:bCs/>
      </w:rPr>
    </w:pPr>
  </w:p>
  <w:p w14:paraId="22107940" w14:textId="77777777" w:rsidR="00BA4573" w:rsidRDefault="00BA457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E6182" w14:textId="5AFB7937" w:rsidR="00091A7E" w:rsidRPr="008A2C44" w:rsidRDefault="00091A7E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 w:rsidRPr="008A2C44">
      <w:rPr>
        <w:rFonts w:asciiTheme="majorHAnsi" w:hAnsiTheme="majorHAnsi" w:cstheme="majorHAnsi"/>
        <w:b/>
        <w:sz w:val="20"/>
        <w:szCs w:val="20"/>
        <w:vertAlign w:val="superscript"/>
      </w:rPr>
      <w:t>EXECUTIVE</w:t>
    </w:r>
    <w:r w:rsidR="00244F86">
      <w:rPr>
        <w:rFonts w:asciiTheme="majorHAnsi" w:hAnsiTheme="majorHAnsi" w:cstheme="majorHAnsi"/>
        <w:b/>
        <w:sz w:val="20"/>
        <w:szCs w:val="20"/>
        <w:vertAlign w:val="superscript"/>
      </w:rPr>
      <w:t xml:space="preserve">: BRIAN OXLEY (PRESIDENT) ELYSSES HEINE (VICE-PRESIDENT) </w:t>
    </w:r>
    <w:r w:rsidR="003D4137">
      <w:rPr>
        <w:rFonts w:asciiTheme="majorHAnsi" w:hAnsiTheme="majorHAnsi" w:cstheme="majorHAnsi"/>
        <w:b/>
        <w:sz w:val="20"/>
        <w:szCs w:val="20"/>
        <w:vertAlign w:val="superscript"/>
      </w:rPr>
      <w:t>MELANA SELBY</w:t>
    </w:r>
    <w:r w:rsidR="00D3669A">
      <w:rPr>
        <w:rFonts w:asciiTheme="majorHAnsi" w:hAnsiTheme="majorHAnsi" w:cstheme="majorHAnsi"/>
        <w:b/>
        <w:sz w:val="20"/>
        <w:szCs w:val="20"/>
        <w:vertAlign w:val="superscript"/>
      </w:rPr>
      <w:t xml:space="preserve"> (SECRETARY) </w:t>
    </w:r>
    <w:r w:rsidR="00DD3FDC">
      <w:rPr>
        <w:rFonts w:asciiTheme="majorHAnsi" w:hAnsiTheme="majorHAnsi" w:cstheme="majorHAnsi"/>
        <w:b/>
        <w:sz w:val="20"/>
        <w:szCs w:val="20"/>
        <w:vertAlign w:val="superscript"/>
      </w:rPr>
      <w:t>M</w:t>
    </w:r>
    <w:r w:rsidR="003D4137">
      <w:rPr>
        <w:rFonts w:asciiTheme="majorHAnsi" w:hAnsiTheme="majorHAnsi" w:cstheme="majorHAnsi"/>
        <w:b/>
        <w:sz w:val="20"/>
        <w:szCs w:val="20"/>
        <w:vertAlign w:val="superscript"/>
      </w:rPr>
      <w:t>IKE OLWAGEN</w:t>
    </w:r>
    <w:r w:rsidR="00D3669A">
      <w:rPr>
        <w:rFonts w:asciiTheme="majorHAnsi" w:hAnsiTheme="majorHAnsi" w:cstheme="majorHAnsi"/>
        <w:b/>
        <w:sz w:val="20"/>
        <w:szCs w:val="20"/>
        <w:vertAlign w:val="superscript"/>
      </w:rPr>
      <w:t xml:space="preserve"> (TRE</w:t>
    </w:r>
    <w:r w:rsidR="0036010F">
      <w:rPr>
        <w:rFonts w:asciiTheme="majorHAnsi" w:hAnsiTheme="majorHAnsi" w:cstheme="majorHAnsi"/>
        <w:b/>
        <w:sz w:val="20"/>
        <w:szCs w:val="20"/>
        <w:vertAlign w:val="superscript"/>
      </w:rPr>
      <w:t>ASURER)</w:t>
    </w:r>
  </w:p>
  <w:p w14:paraId="557F9151" w14:textId="77777777" w:rsidR="00091A7E" w:rsidRPr="008A2C44" w:rsidRDefault="00091A7E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 w:rsidRPr="008A2C44">
      <w:rPr>
        <w:rFonts w:asciiTheme="majorHAnsi" w:hAnsiTheme="majorHAnsi" w:cstheme="majorHAnsi"/>
        <w:b/>
        <w:sz w:val="20"/>
        <w:szCs w:val="20"/>
        <w:vertAlign w:val="superscript"/>
      </w:rPr>
      <w:t xml:space="preserve"> EXECUTIVE MEMBERS </w:t>
    </w:r>
  </w:p>
  <w:p w14:paraId="19F6A925" w14:textId="31461DCE" w:rsidR="00091A7E" w:rsidRPr="008A2C44" w:rsidRDefault="009E00ED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>
      <w:rPr>
        <w:rFonts w:asciiTheme="majorHAnsi" w:hAnsiTheme="majorHAnsi" w:cstheme="majorHAnsi"/>
        <w:b/>
        <w:sz w:val="20"/>
        <w:szCs w:val="20"/>
        <w:vertAlign w:val="superscript"/>
      </w:rPr>
      <w:t xml:space="preserve">ANDY SELBY, TOMMY SMITH, </w:t>
    </w:r>
    <w:r w:rsidR="003D4137">
      <w:rPr>
        <w:rFonts w:asciiTheme="majorHAnsi" w:hAnsiTheme="majorHAnsi" w:cstheme="majorHAnsi"/>
        <w:b/>
        <w:sz w:val="20"/>
        <w:szCs w:val="20"/>
        <w:vertAlign w:val="superscript"/>
      </w:rPr>
      <w:t>FERDI JANSEN</w:t>
    </w:r>
  </w:p>
  <w:p w14:paraId="26C3A651" w14:textId="6CD25A59" w:rsidR="00091A7E" w:rsidRPr="008A2C44" w:rsidRDefault="00553715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>
      <w:rPr>
        <w:rFonts w:asciiTheme="majorHAnsi" w:hAnsiTheme="majorHAnsi" w:cstheme="majorHAnsi"/>
        <w:b/>
        <w:sz w:val="20"/>
        <w:szCs w:val="20"/>
        <w:vertAlign w:val="superscript"/>
      </w:rPr>
      <w:t>SEAN LETLEY</w:t>
    </w:r>
    <w:r w:rsidR="00091A7E" w:rsidRPr="008A2C44">
      <w:rPr>
        <w:rFonts w:asciiTheme="majorHAnsi" w:hAnsiTheme="majorHAnsi" w:cstheme="majorHAnsi"/>
        <w:b/>
        <w:sz w:val="20"/>
        <w:szCs w:val="20"/>
        <w:vertAlign w:val="superscript"/>
      </w:rPr>
      <w:t xml:space="preserve"> (COMPETITION SECRETARY)</w:t>
    </w:r>
  </w:p>
  <w:p w14:paraId="286B50B1" w14:textId="2F4EFB93" w:rsidR="00091A7E" w:rsidRDefault="00091A7E">
    <w:pPr>
      <w:pStyle w:val="Footer"/>
    </w:pPr>
  </w:p>
  <w:p w14:paraId="023744BB" w14:textId="77777777" w:rsidR="00091A7E" w:rsidRDefault="00091A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02CDF" w14:textId="77777777" w:rsidR="00C44217" w:rsidRDefault="00C44217" w:rsidP="00BA4573">
      <w:r>
        <w:separator/>
      </w:r>
    </w:p>
  </w:footnote>
  <w:footnote w:type="continuationSeparator" w:id="0">
    <w:p w14:paraId="31A3E123" w14:textId="77777777" w:rsidR="00C44217" w:rsidRDefault="00C44217" w:rsidP="00BA45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3C81D" w14:textId="77777777" w:rsidR="003D4137" w:rsidRDefault="003D41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C7114" w14:textId="77777777" w:rsidR="003D4137" w:rsidRDefault="003D41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7F7F7F" w:themeColor="background1" w:themeShade="7F"/>
        <w:spacing w:val="60"/>
      </w:rPr>
      <w:id w:val="-1939129706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684572A5" w14:textId="77777777" w:rsidR="00267B3D" w:rsidRDefault="00267B3D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color w:val="7F7F7F" w:themeColor="background1" w:themeShade="7F"/>
            <w:spacing w:val="60"/>
          </w:rPr>
        </w:pPr>
      </w:p>
      <w:p w14:paraId="61D697D7" w14:textId="6A94C48E" w:rsidR="00267B3D" w:rsidRDefault="00267B3D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</w:p>
    </w:sdtContent>
  </w:sdt>
  <w:p w14:paraId="36E21003" w14:textId="77777777" w:rsidR="0002181F" w:rsidRDefault="000218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B106D"/>
    <w:multiLevelType w:val="hybridMultilevel"/>
    <w:tmpl w:val="7AE4E68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C1250B"/>
    <w:multiLevelType w:val="hybridMultilevel"/>
    <w:tmpl w:val="FA26220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587C33"/>
    <w:multiLevelType w:val="hybridMultilevel"/>
    <w:tmpl w:val="0428D516"/>
    <w:lvl w:ilvl="0" w:tplc="A12A6D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50E0FC4A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857F64"/>
    <w:multiLevelType w:val="hybridMultilevel"/>
    <w:tmpl w:val="B9B83D92"/>
    <w:lvl w:ilvl="0" w:tplc="1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587000">
    <w:abstractNumId w:val="2"/>
  </w:num>
  <w:num w:numId="2" w16cid:durableId="300842388">
    <w:abstractNumId w:val="1"/>
  </w:num>
  <w:num w:numId="3" w16cid:durableId="1607813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925737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B68"/>
    <w:rsid w:val="00007435"/>
    <w:rsid w:val="000138F2"/>
    <w:rsid w:val="00015BBA"/>
    <w:rsid w:val="0002181F"/>
    <w:rsid w:val="00021BFB"/>
    <w:rsid w:val="00022142"/>
    <w:rsid w:val="00024D50"/>
    <w:rsid w:val="00031473"/>
    <w:rsid w:val="00031C79"/>
    <w:rsid w:val="000349AF"/>
    <w:rsid w:val="00036692"/>
    <w:rsid w:val="00040F1A"/>
    <w:rsid w:val="00041894"/>
    <w:rsid w:val="00045264"/>
    <w:rsid w:val="00046DEC"/>
    <w:rsid w:val="000532F5"/>
    <w:rsid w:val="00054A67"/>
    <w:rsid w:val="00056E78"/>
    <w:rsid w:val="00062AD5"/>
    <w:rsid w:val="00067EF8"/>
    <w:rsid w:val="0007367A"/>
    <w:rsid w:val="00082303"/>
    <w:rsid w:val="00087265"/>
    <w:rsid w:val="00091A7E"/>
    <w:rsid w:val="000A3270"/>
    <w:rsid w:val="000A5DAB"/>
    <w:rsid w:val="000B14B0"/>
    <w:rsid w:val="000B4B68"/>
    <w:rsid w:val="000C379B"/>
    <w:rsid w:val="000E379C"/>
    <w:rsid w:val="000E6E6D"/>
    <w:rsid w:val="000E7AC9"/>
    <w:rsid w:val="000F128D"/>
    <w:rsid w:val="000F342A"/>
    <w:rsid w:val="000F44A0"/>
    <w:rsid w:val="000F5858"/>
    <w:rsid w:val="001029CC"/>
    <w:rsid w:val="00104312"/>
    <w:rsid w:val="00104347"/>
    <w:rsid w:val="00116D53"/>
    <w:rsid w:val="001253B6"/>
    <w:rsid w:val="0012629B"/>
    <w:rsid w:val="0012675A"/>
    <w:rsid w:val="00133908"/>
    <w:rsid w:val="001365A7"/>
    <w:rsid w:val="001410D0"/>
    <w:rsid w:val="00157EB5"/>
    <w:rsid w:val="00157EDD"/>
    <w:rsid w:val="00163EC2"/>
    <w:rsid w:val="00167EAB"/>
    <w:rsid w:val="001732B6"/>
    <w:rsid w:val="00175307"/>
    <w:rsid w:val="00175370"/>
    <w:rsid w:val="001774FE"/>
    <w:rsid w:val="0018342A"/>
    <w:rsid w:val="001949E4"/>
    <w:rsid w:val="00195301"/>
    <w:rsid w:val="001A2291"/>
    <w:rsid w:val="001A4FB1"/>
    <w:rsid w:val="001A6174"/>
    <w:rsid w:val="001A7AEF"/>
    <w:rsid w:val="001B009C"/>
    <w:rsid w:val="001B0304"/>
    <w:rsid w:val="001B0BD9"/>
    <w:rsid w:val="001B4371"/>
    <w:rsid w:val="001B48B9"/>
    <w:rsid w:val="001B6F24"/>
    <w:rsid w:val="001C11C3"/>
    <w:rsid w:val="001C381E"/>
    <w:rsid w:val="001E1DD2"/>
    <w:rsid w:val="001E6050"/>
    <w:rsid w:val="001F163F"/>
    <w:rsid w:val="001F1DF2"/>
    <w:rsid w:val="00201402"/>
    <w:rsid w:val="00210703"/>
    <w:rsid w:val="0022593A"/>
    <w:rsid w:val="00225984"/>
    <w:rsid w:val="00227DA1"/>
    <w:rsid w:val="00230A52"/>
    <w:rsid w:val="002314C6"/>
    <w:rsid w:val="002351F0"/>
    <w:rsid w:val="00236720"/>
    <w:rsid w:val="00241399"/>
    <w:rsid w:val="00244F86"/>
    <w:rsid w:val="0024596A"/>
    <w:rsid w:val="002579DF"/>
    <w:rsid w:val="00267B3D"/>
    <w:rsid w:val="00267F4B"/>
    <w:rsid w:val="00271145"/>
    <w:rsid w:val="00271C78"/>
    <w:rsid w:val="0027333C"/>
    <w:rsid w:val="00277F5A"/>
    <w:rsid w:val="00285D53"/>
    <w:rsid w:val="002B6151"/>
    <w:rsid w:val="002B6523"/>
    <w:rsid w:val="002B7C63"/>
    <w:rsid w:val="002C6B5D"/>
    <w:rsid w:val="002D44C8"/>
    <w:rsid w:val="002E186D"/>
    <w:rsid w:val="002E3FB6"/>
    <w:rsid w:val="002E5046"/>
    <w:rsid w:val="002E5E49"/>
    <w:rsid w:val="002E5E69"/>
    <w:rsid w:val="002F466A"/>
    <w:rsid w:val="00301130"/>
    <w:rsid w:val="00303F9B"/>
    <w:rsid w:val="003106FF"/>
    <w:rsid w:val="00311D80"/>
    <w:rsid w:val="00314382"/>
    <w:rsid w:val="003201E5"/>
    <w:rsid w:val="00321DAD"/>
    <w:rsid w:val="00321DD2"/>
    <w:rsid w:val="003254A4"/>
    <w:rsid w:val="00326099"/>
    <w:rsid w:val="00334187"/>
    <w:rsid w:val="00340ADA"/>
    <w:rsid w:val="00343656"/>
    <w:rsid w:val="00346892"/>
    <w:rsid w:val="00347E45"/>
    <w:rsid w:val="003526D2"/>
    <w:rsid w:val="0036010F"/>
    <w:rsid w:val="0036405B"/>
    <w:rsid w:val="0037230A"/>
    <w:rsid w:val="00372A66"/>
    <w:rsid w:val="003A0146"/>
    <w:rsid w:val="003A1D5A"/>
    <w:rsid w:val="003B2A56"/>
    <w:rsid w:val="003B2F51"/>
    <w:rsid w:val="003B5261"/>
    <w:rsid w:val="003B7290"/>
    <w:rsid w:val="003C13CC"/>
    <w:rsid w:val="003C7A0B"/>
    <w:rsid w:val="003D3DCF"/>
    <w:rsid w:val="003D4137"/>
    <w:rsid w:val="003D486A"/>
    <w:rsid w:val="003D54FD"/>
    <w:rsid w:val="003E05F4"/>
    <w:rsid w:val="003E6452"/>
    <w:rsid w:val="003F0B8F"/>
    <w:rsid w:val="003F362D"/>
    <w:rsid w:val="003F5F2B"/>
    <w:rsid w:val="003F6DB5"/>
    <w:rsid w:val="00403761"/>
    <w:rsid w:val="00407502"/>
    <w:rsid w:val="00407A7A"/>
    <w:rsid w:val="00407CBC"/>
    <w:rsid w:val="00412880"/>
    <w:rsid w:val="0041290B"/>
    <w:rsid w:val="00413786"/>
    <w:rsid w:val="00414177"/>
    <w:rsid w:val="004264C1"/>
    <w:rsid w:val="00441459"/>
    <w:rsid w:val="004527FA"/>
    <w:rsid w:val="00453C56"/>
    <w:rsid w:val="00456770"/>
    <w:rsid w:val="004726F0"/>
    <w:rsid w:val="004741AC"/>
    <w:rsid w:val="00477897"/>
    <w:rsid w:val="00484506"/>
    <w:rsid w:val="00493619"/>
    <w:rsid w:val="00494365"/>
    <w:rsid w:val="00496881"/>
    <w:rsid w:val="00497F4F"/>
    <w:rsid w:val="004A10AC"/>
    <w:rsid w:val="004B137E"/>
    <w:rsid w:val="004B6316"/>
    <w:rsid w:val="004C24E9"/>
    <w:rsid w:val="004C60F1"/>
    <w:rsid w:val="004D09E4"/>
    <w:rsid w:val="004D1DBC"/>
    <w:rsid w:val="004E41E6"/>
    <w:rsid w:val="004E4E1F"/>
    <w:rsid w:val="004F1A34"/>
    <w:rsid w:val="005013B6"/>
    <w:rsid w:val="00503BAE"/>
    <w:rsid w:val="005051F9"/>
    <w:rsid w:val="005062D0"/>
    <w:rsid w:val="005073DC"/>
    <w:rsid w:val="00507AFE"/>
    <w:rsid w:val="00507CA2"/>
    <w:rsid w:val="00531691"/>
    <w:rsid w:val="00533AEE"/>
    <w:rsid w:val="005355D5"/>
    <w:rsid w:val="00541C26"/>
    <w:rsid w:val="00546CC7"/>
    <w:rsid w:val="00551686"/>
    <w:rsid w:val="00553715"/>
    <w:rsid w:val="005602C4"/>
    <w:rsid w:val="00563443"/>
    <w:rsid w:val="00565DFE"/>
    <w:rsid w:val="005670F0"/>
    <w:rsid w:val="00575F2B"/>
    <w:rsid w:val="005769BF"/>
    <w:rsid w:val="00576D58"/>
    <w:rsid w:val="00583EA7"/>
    <w:rsid w:val="00584FA2"/>
    <w:rsid w:val="00586E17"/>
    <w:rsid w:val="00595CD6"/>
    <w:rsid w:val="005C1FAE"/>
    <w:rsid w:val="005C348C"/>
    <w:rsid w:val="005E063D"/>
    <w:rsid w:val="006116C9"/>
    <w:rsid w:val="00614CC3"/>
    <w:rsid w:val="006168F3"/>
    <w:rsid w:val="00631A48"/>
    <w:rsid w:val="00642DA2"/>
    <w:rsid w:val="006438EB"/>
    <w:rsid w:val="00645819"/>
    <w:rsid w:val="00647FC9"/>
    <w:rsid w:val="0065199F"/>
    <w:rsid w:val="0065496B"/>
    <w:rsid w:val="00656C67"/>
    <w:rsid w:val="00671004"/>
    <w:rsid w:val="00672726"/>
    <w:rsid w:val="006727E6"/>
    <w:rsid w:val="0067672F"/>
    <w:rsid w:val="0068165F"/>
    <w:rsid w:val="0069053A"/>
    <w:rsid w:val="006A1688"/>
    <w:rsid w:val="006A21C9"/>
    <w:rsid w:val="006A3286"/>
    <w:rsid w:val="006A3C5A"/>
    <w:rsid w:val="006A6AB0"/>
    <w:rsid w:val="006B12C4"/>
    <w:rsid w:val="006B1F52"/>
    <w:rsid w:val="006C01D6"/>
    <w:rsid w:val="006D230E"/>
    <w:rsid w:val="006D5786"/>
    <w:rsid w:val="006D70AC"/>
    <w:rsid w:val="006D786C"/>
    <w:rsid w:val="006E0A16"/>
    <w:rsid w:val="006E7B0B"/>
    <w:rsid w:val="0070509F"/>
    <w:rsid w:val="007062B2"/>
    <w:rsid w:val="00711830"/>
    <w:rsid w:val="00712379"/>
    <w:rsid w:val="007402D8"/>
    <w:rsid w:val="00742F87"/>
    <w:rsid w:val="007525FC"/>
    <w:rsid w:val="0075402C"/>
    <w:rsid w:val="00756530"/>
    <w:rsid w:val="007565CA"/>
    <w:rsid w:val="007659AF"/>
    <w:rsid w:val="00770625"/>
    <w:rsid w:val="007730DF"/>
    <w:rsid w:val="007761AB"/>
    <w:rsid w:val="0078175C"/>
    <w:rsid w:val="00783E6B"/>
    <w:rsid w:val="00787842"/>
    <w:rsid w:val="0079273C"/>
    <w:rsid w:val="0079361F"/>
    <w:rsid w:val="00794D11"/>
    <w:rsid w:val="00794E1E"/>
    <w:rsid w:val="007A24BD"/>
    <w:rsid w:val="007A6B2C"/>
    <w:rsid w:val="007A76A7"/>
    <w:rsid w:val="007B15B5"/>
    <w:rsid w:val="007B7131"/>
    <w:rsid w:val="007B7B83"/>
    <w:rsid w:val="007C3591"/>
    <w:rsid w:val="007C3678"/>
    <w:rsid w:val="007D3BB1"/>
    <w:rsid w:val="007D73B2"/>
    <w:rsid w:val="007D7BAC"/>
    <w:rsid w:val="007E66F1"/>
    <w:rsid w:val="007E6CC3"/>
    <w:rsid w:val="007F4679"/>
    <w:rsid w:val="007F5E05"/>
    <w:rsid w:val="00811AB2"/>
    <w:rsid w:val="008148C0"/>
    <w:rsid w:val="008157FE"/>
    <w:rsid w:val="00816BB6"/>
    <w:rsid w:val="00821571"/>
    <w:rsid w:val="008229A4"/>
    <w:rsid w:val="00826178"/>
    <w:rsid w:val="008315D5"/>
    <w:rsid w:val="008321EA"/>
    <w:rsid w:val="0084305D"/>
    <w:rsid w:val="008454F2"/>
    <w:rsid w:val="008469FB"/>
    <w:rsid w:val="0084754E"/>
    <w:rsid w:val="008477A7"/>
    <w:rsid w:val="00852F2D"/>
    <w:rsid w:val="00860618"/>
    <w:rsid w:val="008627A6"/>
    <w:rsid w:val="008628A2"/>
    <w:rsid w:val="0086528B"/>
    <w:rsid w:val="00872478"/>
    <w:rsid w:val="00872512"/>
    <w:rsid w:val="0087381D"/>
    <w:rsid w:val="00874A50"/>
    <w:rsid w:val="00875FCB"/>
    <w:rsid w:val="008777E6"/>
    <w:rsid w:val="00883857"/>
    <w:rsid w:val="008850A6"/>
    <w:rsid w:val="00892DB1"/>
    <w:rsid w:val="008961C8"/>
    <w:rsid w:val="00897212"/>
    <w:rsid w:val="008A2C44"/>
    <w:rsid w:val="008A51DB"/>
    <w:rsid w:val="008B3572"/>
    <w:rsid w:val="008B3D62"/>
    <w:rsid w:val="008C197F"/>
    <w:rsid w:val="008C1ED2"/>
    <w:rsid w:val="008C2900"/>
    <w:rsid w:val="008C3C00"/>
    <w:rsid w:val="008D1C6A"/>
    <w:rsid w:val="008D3FEA"/>
    <w:rsid w:val="008D4559"/>
    <w:rsid w:val="008D552C"/>
    <w:rsid w:val="008E077A"/>
    <w:rsid w:val="008E0E52"/>
    <w:rsid w:val="008E5959"/>
    <w:rsid w:val="008F25CC"/>
    <w:rsid w:val="009101A8"/>
    <w:rsid w:val="00913A16"/>
    <w:rsid w:val="00916AA3"/>
    <w:rsid w:val="00917D7A"/>
    <w:rsid w:val="00920305"/>
    <w:rsid w:val="009218AF"/>
    <w:rsid w:val="0093271E"/>
    <w:rsid w:val="00932CBD"/>
    <w:rsid w:val="00934D1E"/>
    <w:rsid w:val="00940AE3"/>
    <w:rsid w:val="00947715"/>
    <w:rsid w:val="0095039D"/>
    <w:rsid w:val="00951E06"/>
    <w:rsid w:val="00962A8B"/>
    <w:rsid w:val="00967054"/>
    <w:rsid w:val="0097246C"/>
    <w:rsid w:val="00973BFC"/>
    <w:rsid w:val="00986D51"/>
    <w:rsid w:val="00992E4E"/>
    <w:rsid w:val="009A1A5A"/>
    <w:rsid w:val="009C0528"/>
    <w:rsid w:val="009C1A0F"/>
    <w:rsid w:val="009C27B4"/>
    <w:rsid w:val="009C650B"/>
    <w:rsid w:val="009D16CA"/>
    <w:rsid w:val="009D1E9B"/>
    <w:rsid w:val="009E00ED"/>
    <w:rsid w:val="009E14AF"/>
    <w:rsid w:val="009E20BF"/>
    <w:rsid w:val="009F1A8D"/>
    <w:rsid w:val="009F7B0D"/>
    <w:rsid w:val="00A00076"/>
    <w:rsid w:val="00A001EA"/>
    <w:rsid w:val="00A05D55"/>
    <w:rsid w:val="00A11C28"/>
    <w:rsid w:val="00A123EB"/>
    <w:rsid w:val="00A1343E"/>
    <w:rsid w:val="00A14CC3"/>
    <w:rsid w:val="00A15E1F"/>
    <w:rsid w:val="00A20174"/>
    <w:rsid w:val="00A20F7D"/>
    <w:rsid w:val="00A25FCA"/>
    <w:rsid w:val="00A3029E"/>
    <w:rsid w:val="00A30FBE"/>
    <w:rsid w:val="00A33483"/>
    <w:rsid w:val="00A40635"/>
    <w:rsid w:val="00A419FF"/>
    <w:rsid w:val="00A4387D"/>
    <w:rsid w:val="00A478AE"/>
    <w:rsid w:val="00A53C6D"/>
    <w:rsid w:val="00A56157"/>
    <w:rsid w:val="00A56A52"/>
    <w:rsid w:val="00A622AE"/>
    <w:rsid w:val="00A65823"/>
    <w:rsid w:val="00A723CA"/>
    <w:rsid w:val="00A83FDE"/>
    <w:rsid w:val="00A92A95"/>
    <w:rsid w:val="00A93068"/>
    <w:rsid w:val="00A93C7C"/>
    <w:rsid w:val="00AA21C1"/>
    <w:rsid w:val="00AA2528"/>
    <w:rsid w:val="00AA5BC3"/>
    <w:rsid w:val="00AB51E9"/>
    <w:rsid w:val="00AB70AC"/>
    <w:rsid w:val="00AD0D47"/>
    <w:rsid w:val="00AD48B0"/>
    <w:rsid w:val="00AD7A8E"/>
    <w:rsid w:val="00AE197D"/>
    <w:rsid w:val="00AE3F4B"/>
    <w:rsid w:val="00B00B7E"/>
    <w:rsid w:val="00B0398E"/>
    <w:rsid w:val="00B10272"/>
    <w:rsid w:val="00B12BBD"/>
    <w:rsid w:val="00B12E10"/>
    <w:rsid w:val="00B26BEE"/>
    <w:rsid w:val="00B32BF9"/>
    <w:rsid w:val="00B348A6"/>
    <w:rsid w:val="00B36594"/>
    <w:rsid w:val="00B40165"/>
    <w:rsid w:val="00B5136E"/>
    <w:rsid w:val="00B527EE"/>
    <w:rsid w:val="00B66A59"/>
    <w:rsid w:val="00B709B6"/>
    <w:rsid w:val="00B73EF0"/>
    <w:rsid w:val="00B779D6"/>
    <w:rsid w:val="00B850CD"/>
    <w:rsid w:val="00B93E72"/>
    <w:rsid w:val="00B94973"/>
    <w:rsid w:val="00B96919"/>
    <w:rsid w:val="00BA2759"/>
    <w:rsid w:val="00BA4573"/>
    <w:rsid w:val="00BA5CEE"/>
    <w:rsid w:val="00BB49C3"/>
    <w:rsid w:val="00BB5AF3"/>
    <w:rsid w:val="00BC1A3C"/>
    <w:rsid w:val="00BC692E"/>
    <w:rsid w:val="00BD2B5E"/>
    <w:rsid w:val="00BD56E8"/>
    <w:rsid w:val="00BD69EF"/>
    <w:rsid w:val="00BD6AAE"/>
    <w:rsid w:val="00BE2D2F"/>
    <w:rsid w:val="00BE35A6"/>
    <w:rsid w:val="00BE4266"/>
    <w:rsid w:val="00BE6A08"/>
    <w:rsid w:val="00BF33E5"/>
    <w:rsid w:val="00BF4C9D"/>
    <w:rsid w:val="00C03E64"/>
    <w:rsid w:val="00C078C5"/>
    <w:rsid w:val="00C43548"/>
    <w:rsid w:val="00C44217"/>
    <w:rsid w:val="00C508CA"/>
    <w:rsid w:val="00C52DDD"/>
    <w:rsid w:val="00C624A3"/>
    <w:rsid w:val="00C62637"/>
    <w:rsid w:val="00C63D7C"/>
    <w:rsid w:val="00C73303"/>
    <w:rsid w:val="00C8176C"/>
    <w:rsid w:val="00C83085"/>
    <w:rsid w:val="00C834C0"/>
    <w:rsid w:val="00C852D8"/>
    <w:rsid w:val="00C86004"/>
    <w:rsid w:val="00C87051"/>
    <w:rsid w:val="00C87840"/>
    <w:rsid w:val="00C953FB"/>
    <w:rsid w:val="00CA0097"/>
    <w:rsid w:val="00CA11C1"/>
    <w:rsid w:val="00CC226A"/>
    <w:rsid w:val="00CE34DF"/>
    <w:rsid w:val="00CE5995"/>
    <w:rsid w:val="00CE6D48"/>
    <w:rsid w:val="00CF35D5"/>
    <w:rsid w:val="00CF782C"/>
    <w:rsid w:val="00D006C9"/>
    <w:rsid w:val="00D0092C"/>
    <w:rsid w:val="00D00F81"/>
    <w:rsid w:val="00D02D9C"/>
    <w:rsid w:val="00D03918"/>
    <w:rsid w:val="00D03D44"/>
    <w:rsid w:val="00D06CD2"/>
    <w:rsid w:val="00D06F5A"/>
    <w:rsid w:val="00D1385F"/>
    <w:rsid w:val="00D14782"/>
    <w:rsid w:val="00D234E6"/>
    <w:rsid w:val="00D24621"/>
    <w:rsid w:val="00D25BCD"/>
    <w:rsid w:val="00D2789C"/>
    <w:rsid w:val="00D278F7"/>
    <w:rsid w:val="00D33BC4"/>
    <w:rsid w:val="00D3669A"/>
    <w:rsid w:val="00D453FB"/>
    <w:rsid w:val="00D47613"/>
    <w:rsid w:val="00D56DBF"/>
    <w:rsid w:val="00D61C0F"/>
    <w:rsid w:val="00D666DB"/>
    <w:rsid w:val="00D710C6"/>
    <w:rsid w:val="00D76841"/>
    <w:rsid w:val="00D77C94"/>
    <w:rsid w:val="00D82B9A"/>
    <w:rsid w:val="00D846D7"/>
    <w:rsid w:val="00DA038E"/>
    <w:rsid w:val="00DA53DC"/>
    <w:rsid w:val="00DA5914"/>
    <w:rsid w:val="00DA7985"/>
    <w:rsid w:val="00DB6B4C"/>
    <w:rsid w:val="00DB6F5E"/>
    <w:rsid w:val="00DB7C02"/>
    <w:rsid w:val="00DC2369"/>
    <w:rsid w:val="00DC4345"/>
    <w:rsid w:val="00DD1001"/>
    <w:rsid w:val="00DD29F2"/>
    <w:rsid w:val="00DD3FDC"/>
    <w:rsid w:val="00DE1AB7"/>
    <w:rsid w:val="00DE72B9"/>
    <w:rsid w:val="00DF0A0E"/>
    <w:rsid w:val="00DF382B"/>
    <w:rsid w:val="00E01429"/>
    <w:rsid w:val="00E05294"/>
    <w:rsid w:val="00E10176"/>
    <w:rsid w:val="00E16BA6"/>
    <w:rsid w:val="00E16C6C"/>
    <w:rsid w:val="00E3576B"/>
    <w:rsid w:val="00E3728C"/>
    <w:rsid w:val="00E432AA"/>
    <w:rsid w:val="00E44F91"/>
    <w:rsid w:val="00E47937"/>
    <w:rsid w:val="00E503DF"/>
    <w:rsid w:val="00E6590D"/>
    <w:rsid w:val="00E71694"/>
    <w:rsid w:val="00E733CC"/>
    <w:rsid w:val="00E7356A"/>
    <w:rsid w:val="00E73A4F"/>
    <w:rsid w:val="00E81D67"/>
    <w:rsid w:val="00E83AAD"/>
    <w:rsid w:val="00E83BE1"/>
    <w:rsid w:val="00E8789F"/>
    <w:rsid w:val="00E93B2D"/>
    <w:rsid w:val="00E940DD"/>
    <w:rsid w:val="00E97F32"/>
    <w:rsid w:val="00EA4865"/>
    <w:rsid w:val="00EA535C"/>
    <w:rsid w:val="00EB63E2"/>
    <w:rsid w:val="00EC095E"/>
    <w:rsid w:val="00EC167C"/>
    <w:rsid w:val="00EC4966"/>
    <w:rsid w:val="00ED3D46"/>
    <w:rsid w:val="00ED67A0"/>
    <w:rsid w:val="00ED7C30"/>
    <w:rsid w:val="00EF0A10"/>
    <w:rsid w:val="00EF0EA2"/>
    <w:rsid w:val="00EF266D"/>
    <w:rsid w:val="00EF2866"/>
    <w:rsid w:val="00EF6D76"/>
    <w:rsid w:val="00F01241"/>
    <w:rsid w:val="00F02B08"/>
    <w:rsid w:val="00F07666"/>
    <w:rsid w:val="00F201A4"/>
    <w:rsid w:val="00F22438"/>
    <w:rsid w:val="00F2398A"/>
    <w:rsid w:val="00F31B91"/>
    <w:rsid w:val="00F31B9F"/>
    <w:rsid w:val="00F3382D"/>
    <w:rsid w:val="00F41D15"/>
    <w:rsid w:val="00F67475"/>
    <w:rsid w:val="00F74E2B"/>
    <w:rsid w:val="00F77335"/>
    <w:rsid w:val="00F81135"/>
    <w:rsid w:val="00F8393D"/>
    <w:rsid w:val="00F83ACB"/>
    <w:rsid w:val="00F93755"/>
    <w:rsid w:val="00FA61CC"/>
    <w:rsid w:val="00FA781A"/>
    <w:rsid w:val="00FB4986"/>
    <w:rsid w:val="00FB64E2"/>
    <w:rsid w:val="00FB7334"/>
    <w:rsid w:val="00FC39F0"/>
    <w:rsid w:val="00FC4F8B"/>
    <w:rsid w:val="00FC5098"/>
    <w:rsid w:val="00FD6966"/>
    <w:rsid w:val="00FE42F2"/>
    <w:rsid w:val="00FF0930"/>
    <w:rsid w:val="00FF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10790F"/>
  <w15:docId w15:val="{DE0C2B79-0577-4C72-A45A-3E3B9923F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865"/>
  </w:style>
  <w:style w:type="paragraph" w:styleId="Heading1">
    <w:name w:val="heading 1"/>
    <w:basedOn w:val="Normal"/>
    <w:next w:val="Normal"/>
    <w:link w:val="Heading1Char"/>
    <w:uiPriority w:val="9"/>
    <w:qFormat/>
    <w:rsid w:val="00EA4865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4865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4865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865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865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865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865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865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865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4B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B6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A4865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48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4865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865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865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865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865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865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865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A4865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A4865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4865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A4865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EA4865"/>
    <w:rPr>
      <w:b/>
      <w:bCs/>
    </w:rPr>
  </w:style>
  <w:style w:type="character" w:styleId="Emphasis">
    <w:name w:val="Emphasis"/>
    <w:uiPriority w:val="20"/>
    <w:qFormat/>
    <w:rsid w:val="00EA48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EA4865"/>
  </w:style>
  <w:style w:type="paragraph" w:styleId="ListParagraph">
    <w:name w:val="List Paragraph"/>
    <w:basedOn w:val="Normal"/>
    <w:uiPriority w:val="34"/>
    <w:qFormat/>
    <w:rsid w:val="00EA486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EA4865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EA4865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8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865"/>
    <w:rPr>
      <w:b/>
      <w:bCs/>
      <w:i/>
      <w:iCs/>
    </w:rPr>
  </w:style>
  <w:style w:type="character" w:styleId="SubtleEmphasis">
    <w:name w:val="Subtle Emphasis"/>
    <w:uiPriority w:val="19"/>
    <w:qFormat/>
    <w:rsid w:val="00EA4865"/>
    <w:rPr>
      <w:i/>
      <w:iCs/>
    </w:rPr>
  </w:style>
  <w:style w:type="character" w:styleId="IntenseEmphasis">
    <w:name w:val="Intense Emphasis"/>
    <w:uiPriority w:val="21"/>
    <w:qFormat/>
    <w:rsid w:val="00EA4865"/>
    <w:rPr>
      <w:b/>
      <w:bCs/>
    </w:rPr>
  </w:style>
  <w:style w:type="character" w:styleId="SubtleReference">
    <w:name w:val="Subtle Reference"/>
    <w:uiPriority w:val="31"/>
    <w:qFormat/>
    <w:rsid w:val="00EA4865"/>
    <w:rPr>
      <w:smallCaps/>
    </w:rPr>
  </w:style>
  <w:style w:type="character" w:styleId="IntenseReference">
    <w:name w:val="Intense Reference"/>
    <w:uiPriority w:val="32"/>
    <w:qFormat/>
    <w:rsid w:val="00EA4865"/>
    <w:rPr>
      <w:smallCaps/>
      <w:spacing w:val="5"/>
      <w:u w:val="single"/>
    </w:rPr>
  </w:style>
  <w:style w:type="character" w:styleId="BookTitle">
    <w:name w:val="Book Title"/>
    <w:uiPriority w:val="33"/>
    <w:qFormat/>
    <w:rsid w:val="00EA4865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A4865"/>
    <w:pPr>
      <w:outlineLvl w:val="9"/>
    </w:pPr>
    <w:rPr>
      <w:lang w:bidi="en-US"/>
    </w:rPr>
  </w:style>
  <w:style w:type="character" w:styleId="Hyperlink">
    <w:name w:val="Hyperlink"/>
    <w:basedOn w:val="DefaultParagraphFont"/>
    <w:uiPriority w:val="99"/>
    <w:unhideWhenUsed/>
    <w:rsid w:val="000736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A45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4573"/>
  </w:style>
  <w:style w:type="paragraph" w:styleId="Footer">
    <w:name w:val="footer"/>
    <w:basedOn w:val="Normal"/>
    <w:link w:val="FooterChar"/>
    <w:uiPriority w:val="99"/>
    <w:unhideWhenUsed/>
    <w:rsid w:val="00BA45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4573"/>
  </w:style>
  <w:style w:type="table" w:styleId="TableGrid">
    <w:name w:val="Table Grid"/>
    <w:basedOn w:val="TableNormal"/>
    <w:uiPriority w:val="59"/>
    <w:rsid w:val="006D2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2E5046"/>
    <w:rPr>
      <w:rFonts w:ascii="Consolas" w:eastAsia="Calibri" w:hAnsi="Consolas" w:cs="Times New Roman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2E5046"/>
    <w:rPr>
      <w:rFonts w:ascii="Consolas" w:eastAsia="Calibri" w:hAnsi="Consolas" w:cs="Times New Roman"/>
      <w:sz w:val="21"/>
      <w:szCs w:val="21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C434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D100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xmsonormal">
    <w:name w:val="x_x_msonormal"/>
    <w:basedOn w:val="Normal"/>
    <w:rsid w:val="00E1017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EC2C00-6CEB-403D-849A-E889924F0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Viljoen</dc:creator>
  <cp:lastModifiedBy>Melana Selby</cp:lastModifiedBy>
  <cp:revision>4</cp:revision>
  <cp:lastPrinted>2026-07-29T10:49:00Z</cp:lastPrinted>
  <dcterms:created xsi:type="dcterms:W3CDTF">2026-07-29T10:43:00Z</dcterms:created>
  <dcterms:modified xsi:type="dcterms:W3CDTF">2026-07-29T10:50:00Z</dcterms:modified>
</cp:coreProperties>
</file>