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90F" w14:textId="66249E7F" w:rsidR="00F31B91" w:rsidRPr="00FC4F8B" w:rsidRDefault="00FC4F8B">
      <w:pPr>
        <w:rPr>
          <w:rFonts w:asciiTheme="majorHAnsi" w:hAnsiTheme="majorHAnsi"/>
          <w:sz w:val="20"/>
          <w:szCs w:val="20"/>
        </w:rPr>
      </w:pP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10792F" wp14:editId="3E1036E2">
                <wp:simplePos x="0" y="0"/>
                <wp:positionH relativeFrom="column">
                  <wp:posOffset>3905250</wp:posOffset>
                </wp:positionH>
                <wp:positionV relativeFrom="paragraph">
                  <wp:posOffset>313056</wp:posOffset>
                </wp:positionV>
                <wp:extent cx="2209800" cy="609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07943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CELL NO:</w:t>
                            </w:r>
                            <w:r w:rsidR="00456770"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  </w:t>
                            </w: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1B0BD9">
                              <w:rPr>
                                <w:rFonts w:ascii="Calibri" w:hAnsi="Calibri" w:cs="Calibri"/>
                                <w:b/>
                              </w:rPr>
                              <w:t>071 688 3088</w:t>
                            </w:r>
                          </w:p>
                          <w:p w14:paraId="22107944" w14:textId="77777777" w:rsidR="000B4B68" w:rsidRPr="00E3576B" w:rsidRDefault="000B4B68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E3576B">
                              <w:rPr>
                                <w:rFonts w:ascii="Calibri" w:hAnsi="Calibri" w:cs="Calibri"/>
                                <w:b/>
                              </w:rPr>
                              <w:t>E-MAIL:</w:t>
                            </w:r>
                          </w:p>
                          <w:p w14:paraId="22107945" w14:textId="426875A9" w:rsidR="000B4B68" w:rsidRPr="00E3576B" w:rsidRDefault="001B0BD9">
                            <w:pP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Sable</w:t>
                            </w:r>
                            <w:r w:rsidR="00F31B9F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bowls1@gmail.com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0792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24.65pt;width:174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" fillcolor="white [3201]" stroked="f" strokeweight=".5pt">
                <v:textbox>
                  <w:txbxContent>
                    <w:p w14:paraId="22107943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CELL NO:</w:t>
                      </w:r>
                      <w:r w:rsidR="00456770" w:rsidRPr="00E3576B">
                        <w:rPr>
                          <w:rFonts w:ascii="Calibri" w:hAnsi="Calibri" w:cs="Calibri"/>
                          <w:b/>
                        </w:rPr>
                        <w:t xml:space="preserve">   </w:t>
                      </w:r>
                      <w:r w:rsidRPr="00E3576B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1B0BD9">
                        <w:rPr>
                          <w:rFonts w:ascii="Calibri" w:hAnsi="Calibri" w:cs="Calibri"/>
                          <w:b/>
                        </w:rPr>
                        <w:t>071 688 3088</w:t>
                      </w:r>
                    </w:p>
                    <w:p w14:paraId="22107944" w14:textId="77777777" w:rsidR="000B4B68" w:rsidRPr="00E3576B" w:rsidRDefault="000B4B68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E3576B">
                        <w:rPr>
                          <w:rFonts w:ascii="Calibri" w:hAnsi="Calibri" w:cs="Calibri"/>
                          <w:b/>
                        </w:rPr>
                        <w:t>E-MAIL:</w:t>
                      </w:r>
                    </w:p>
                    <w:p w14:paraId="22107945" w14:textId="426875A9" w:rsidR="000B4B68" w:rsidRPr="00E3576B" w:rsidRDefault="001B0BD9">
                      <w:pP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Sable</w:t>
                      </w:r>
                      <w:r w:rsidR="00F31B9F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bowls1@gmail.com</w:t>
                      </w:r>
                    </w:p>
                  </w:txbxContent>
                </v:textbox>
              </v:shape>
            </w:pict>
          </mc:Fallback>
        </mc:AlternateContent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w:drawing>
          <wp:anchor distT="0" distB="0" distL="114300" distR="114300" simplePos="0" relativeHeight="251656704" behindDoc="0" locked="0" layoutInCell="1" allowOverlap="1" wp14:anchorId="2210792D" wp14:editId="67A86EF7">
            <wp:simplePos x="0" y="0"/>
            <wp:positionH relativeFrom="margin">
              <wp:posOffset>2132330</wp:posOffset>
            </wp:positionH>
            <wp:positionV relativeFrom="margin">
              <wp:posOffset>170180</wp:posOffset>
            </wp:positionV>
            <wp:extent cx="1257935" cy="13049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4B0">
        <w:rPr>
          <w:rFonts w:asciiTheme="majorHAnsi" w:hAnsiTheme="majorHAnsi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2107935" wp14:editId="3320D873">
                <wp:simplePos x="0" y="0"/>
                <wp:positionH relativeFrom="column">
                  <wp:posOffset>66674</wp:posOffset>
                </wp:positionH>
                <wp:positionV relativeFrom="paragraph">
                  <wp:posOffset>-439420</wp:posOffset>
                </wp:positionV>
                <wp:extent cx="5686425" cy="5619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07955" w14:textId="77777777" w:rsidR="00494365" w:rsidRPr="00FC4F8B" w:rsidRDefault="00494365" w:rsidP="00531691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FC4F8B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SABLES BOWLING ASSOCIATION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07935" id="Text Box 2" o:spid="_x0000_s1027" type="#_x0000_t202" style="position:absolute;margin-left:5.25pt;margin-top:-34.6pt;width:447.75pt;height:4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" stroked="f">
                <v:textbox>
                  <w:txbxContent>
                    <w:p w14:paraId="22107955" w14:textId="77777777" w:rsidR="00494365" w:rsidRPr="00FC4F8B" w:rsidRDefault="00494365" w:rsidP="00531691">
                      <w:pPr>
                        <w:jc w:val="center"/>
                        <w:rPr>
                          <w:rFonts w:ascii="Algerian" w:hAnsi="Algerian"/>
                          <w:sz w:val="44"/>
                          <w:szCs w:val="44"/>
                        </w:rPr>
                      </w:pPr>
                      <w:r w:rsidRPr="00FC4F8B">
                        <w:rPr>
                          <w:rFonts w:ascii="Algerian" w:hAnsi="Algerian"/>
                          <w:sz w:val="44"/>
                          <w:szCs w:val="44"/>
                        </w:rPr>
                        <w:t>SABLES BOWLING ASSOCIATION</w:t>
                      </w:r>
                    </w:p>
                  </w:txbxContent>
                </v:textbox>
              </v:shape>
            </w:pict>
          </mc:Fallback>
        </mc:AlternateContent>
      </w:r>
      <w:r w:rsidR="00913A16" w:rsidRPr="000B14B0">
        <w:rPr>
          <w:rFonts w:asciiTheme="majorHAnsi" w:hAnsiTheme="majorHAnsi"/>
          <w:sz w:val="24"/>
          <w:szCs w:val="24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  <w:r w:rsidR="00913A16" w:rsidRPr="00FC4F8B">
        <w:rPr>
          <w:rFonts w:asciiTheme="majorHAnsi" w:hAnsiTheme="majorHAnsi"/>
          <w:sz w:val="20"/>
          <w:szCs w:val="20"/>
        </w:rPr>
        <w:tab/>
      </w:r>
    </w:p>
    <w:p w14:paraId="1F4D390E" w14:textId="77777777" w:rsidR="00742F87" w:rsidRDefault="00742F87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</w:p>
    <w:p w14:paraId="5DA67F6F" w14:textId="7D99F2EC" w:rsidR="00742F87" w:rsidRDefault="00FC4F8B">
      <w:pPr>
        <w:rPr>
          <w:rFonts w:asciiTheme="majorHAnsi" w:hAnsiTheme="majorHAnsi" w:cs="Arial"/>
          <w:b/>
          <w:bCs/>
          <w:sz w:val="32"/>
          <w:szCs w:val="32"/>
        </w:rPr>
      </w:pPr>
      <w:r w:rsidRPr="00FC4F8B">
        <w:rPr>
          <w:rFonts w:asciiTheme="majorHAnsi" w:hAnsiTheme="majorHAnsi" w:cs="Arial"/>
          <w:b/>
          <w:bCs/>
          <w:sz w:val="32"/>
          <w:szCs w:val="32"/>
        </w:rPr>
        <w:t>SABLES DISTRICT</w:t>
      </w:r>
      <w:r w:rsidRPr="00FC4F8B">
        <w:rPr>
          <w:rFonts w:asciiTheme="majorHAnsi" w:hAnsiTheme="majorHAnsi" w:cs="Arial"/>
          <w:b/>
          <w:bCs/>
          <w:sz w:val="32"/>
          <w:szCs w:val="32"/>
        </w:rPr>
        <w:tab/>
        <w:t xml:space="preserve">      STRONGER TOGETHER </w:t>
      </w:r>
    </w:p>
    <w:p w14:paraId="149B1342" w14:textId="2109C42B" w:rsidR="00DD1001" w:rsidRDefault="00DD1001" w:rsidP="00DD10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Club Memo </w:t>
      </w:r>
      <w:r w:rsidR="00F31B9F">
        <w:rPr>
          <w:b/>
          <w:sz w:val="32"/>
          <w:szCs w:val="32"/>
        </w:rPr>
        <w:t>2</w:t>
      </w:r>
      <w:r w:rsidR="00533AEE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/2026</w:t>
      </w:r>
    </w:p>
    <w:p w14:paraId="1C3E7563" w14:textId="77777777" w:rsidR="00DD1001" w:rsidRPr="008A51DB" w:rsidRDefault="00DD1001" w:rsidP="00DD1001">
      <w:pPr>
        <w:jc w:val="center"/>
        <w:rPr>
          <w:sz w:val="72"/>
          <w:szCs w:val="72"/>
        </w:rPr>
      </w:pPr>
      <w:r w:rsidRPr="008A51DB">
        <w:rPr>
          <w:sz w:val="72"/>
          <w:szCs w:val="72"/>
        </w:rPr>
        <w:t>Memorandum</w:t>
      </w:r>
    </w:p>
    <w:p w14:paraId="232A2977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From</w:t>
      </w:r>
    </w:p>
    <w:p w14:paraId="23856D2F" w14:textId="77777777" w:rsidR="00DD1001" w:rsidRDefault="00DD1001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SABLES BOWLING ASSOCIATION</w:t>
      </w:r>
    </w:p>
    <w:p w14:paraId="50BA6B55" w14:textId="733F44D5" w:rsidR="00DD1001" w:rsidRDefault="001B7D1A" w:rsidP="00DD10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10</w:t>
      </w:r>
      <w:r w:rsidR="00973BFC">
        <w:rPr>
          <w:b/>
          <w:sz w:val="36"/>
          <w:szCs w:val="36"/>
        </w:rPr>
        <w:t>th</w:t>
      </w:r>
      <w:r w:rsidR="00DD1001">
        <w:rPr>
          <w:b/>
          <w:sz w:val="36"/>
          <w:szCs w:val="36"/>
        </w:rPr>
        <w:t xml:space="preserve"> </w:t>
      </w:r>
      <w:r w:rsidR="00586E17">
        <w:rPr>
          <w:b/>
          <w:sz w:val="36"/>
          <w:szCs w:val="36"/>
        </w:rPr>
        <w:t>Ju</w:t>
      </w:r>
      <w:r w:rsidR="001410D0">
        <w:rPr>
          <w:b/>
          <w:sz w:val="36"/>
          <w:szCs w:val="36"/>
        </w:rPr>
        <w:t>ly</w:t>
      </w:r>
      <w:r w:rsidR="00DD1001">
        <w:rPr>
          <w:b/>
          <w:sz w:val="36"/>
          <w:szCs w:val="36"/>
        </w:rPr>
        <w:t xml:space="preserve"> 2026</w:t>
      </w:r>
    </w:p>
    <w:p w14:paraId="1AB46BC1" w14:textId="77777777" w:rsidR="00DD1001" w:rsidRDefault="00DD1001" w:rsidP="00DD1001">
      <w:pPr>
        <w:rPr>
          <w:rFonts w:ascii="Algerian" w:hAnsi="Algerian" w:cs="Arial"/>
          <w:sz w:val="28"/>
          <w:szCs w:val="28"/>
        </w:rPr>
      </w:pPr>
    </w:p>
    <w:p w14:paraId="169696B8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TO: CLUB PRESIDENTS</w:t>
      </w:r>
    </w:p>
    <w:p w14:paraId="2A20CEE3" w14:textId="77777777" w:rsidR="00DD1001" w:rsidRDefault="00DD1001" w:rsidP="00DD100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      CLUB SECRETARIES</w:t>
      </w:r>
    </w:p>
    <w:p w14:paraId="6AD772EF" w14:textId="77777777" w:rsidR="001774FE" w:rsidRDefault="001774FE" w:rsidP="00EF266D">
      <w:pPr>
        <w:pBdr>
          <w:bottom w:val="single" w:sz="6" w:space="1" w:color="auto"/>
        </w:pBdr>
        <w:rPr>
          <w:rFonts w:ascii="Calibri" w:hAnsi="Calibri" w:cs="Calibri"/>
          <w:b/>
          <w:bCs/>
          <w:sz w:val="36"/>
          <w:szCs w:val="36"/>
        </w:rPr>
      </w:pPr>
    </w:p>
    <w:p w14:paraId="123B48CE" w14:textId="03F9B55D" w:rsidR="00FB64E2" w:rsidRPr="00BB49C3" w:rsidRDefault="00DD1001" w:rsidP="00EF266D">
      <w:pPr>
        <w:pBdr>
          <w:bottom w:val="single" w:sz="6" w:space="1" w:color="auto"/>
        </w:pBdr>
        <w:rPr>
          <w:rFonts w:ascii="Calibri" w:hAnsi="Calibri" w:cs="Calibri"/>
          <w:sz w:val="36"/>
          <w:szCs w:val="36"/>
        </w:rPr>
      </w:pPr>
      <w:r w:rsidRPr="0051034F">
        <w:rPr>
          <w:rFonts w:ascii="Calibri" w:hAnsi="Calibri" w:cs="Calibri"/>
          <w:b/>
          <w:bCs/>
          <w:sz w:val="36"/>
          <w:szCs w:val="36"/>
        </w:rPr>
        <w:t xml:space="preserve">SUBJECT: </w:t>
      </w:r>
      <w:r w:rsidR="00533AEE">
        <w:rPr>
          <w:rFonts w:ascii="Calibri" w:hAnsi="Calibri" w:cs="Calibri"/>
          <w:b/>
          <w:bCs/>
          <w:sz w:val="36"/>
          <w:szCs w:val="36"/>
        </w:rPr>
        <w:t>Results of our “Para” (PD/VI) Bowlers</w:t>
      </w:r>
      <w:r w:rsidR="002314C6">
        <w:rPr>
          <w:rFonts w:ascii="Calibri" w:hAnsi="Calibri" w:cs="Calibri"/>
          <w:b/>
          <w:bCs/>
          <w:sz w:val="36"/>
          <w:szCs w:val="36"/>
        </w:rPr>
        <w:t xml:space="preserve"> – Gauteng Open</w:t>
      </w:r>
    </w:p>
    <w:p w14:paraId="4625E7BC" w14:textId="77777777" w:rsidR="003B2A56" w:rsidRDefault="003B2A56" w:rsidP="003B2A56">
      <w:pPr>
        <w:rPr>
          <w:rFonts w:ascii="Calibri" w:hAnsi="Calibri" w:cs="Calibri"/>
          <w:sz w:val="28"/>
          <w:szCs w:val="28"/>
        </w:rPr>
      </w:pPr>
    </w:p>
    <w:p w14:paraId="4F86D28A" w14:textId="77777777" w:rsidR="00533AEE" w:rsidRDefault="007525FC" w:rsidP="003B2A56">
      <w:r>
        <w:t>We herewith extend out congratu</w:t>
      </w:r>
      <w:r w:rsidR="00D02D9C">
        <w:t>lations to</w:t>
      </w:r>
      <w:r w:rsidR="008A51DB">
        <w:t xml:space="preserve"> </w:t>
      </w:r>
    </w:p>
    <w:p w14:paraId="17C7F536" w14:textId="77777777" w:rsidR="00533AEE" w:rsidRDefault="00533AEE" w:rsidP="003B2A56"/>
    <w:p w14:paraId="0CBF0C4C" w14:textId="3E8FF123" w:rsidR="008A51DB" w:rsidRDefault="00A15E1F" w:rsidP="003B2A56">
      <w:pPr>
        <w:rPr>
          <w:b/>
          <w:bCs/>
        </w:rPr>
      </w:pPr>
      <w:r>
        <w:rPr>
          <w:b/>
          <w:bCs/>
        </w:rPr>
        <w:t>T</w:t>
      </w:r>
      <w:r w:rsidR="002314C6">
        <w:rPr>
          <w:b/>
          <w:bCs/>
        </w:rPr>
        <w:t xml:space="preserve">RACY </w:t>
      </w:r>
      <w:r>
        <w:rPr>
          <w:b/>
          <w:bCs/>
        </w:rPr>
        <w:t>SMITH - SILVER</w:t>
      </w:r>
      <w:r w:rsidR="0022593A">
        <w:rPr>
          <w:b/>
          <w:bCs/>
        </w:rPr>
        <w:t xml:space="preserve"> </w:t>
      </w:r>
    </w:p>
    <w:p w14:paraId="5A05ABDD" w14:textId="2884C463" w:rsidR="00DC7552" w:rsidRDefault="00DC7552" w:rsidP="003B2A56">
      <w:pPr>
        <w:rPr>
          <w:b/>
          <w:bCs/>
        </w:rPr>
      </w:pPr>
      <w:r>
        <w:rPr>
          <w:b/>
          <w:bCs/>
        </w:rPr>
        <w:t>Director – Tommy Smith</w:t>
      </w:r>
    </w:p>
    <w:p w14:paraId="651E3392" w14:textId="77777777" w:rsidR="00737BF8" w:rsidRDefault="00737BF8" w:rsidP="003B2A56">
      <w:pPr>
        <w:rPr>
          <w:b/>
          <w:bCs/>
        </w:rPr>
      </w:pPr>
    </w:p>
    <w:p w14:paraId="5CE23C65" w14:textId="588BF96F" w:rsidR="00A15E1F" w:rsidRDefault="00A15E1F" w:rsidP="003B2A56">
      <w:pPr>
        <w:rPr>
          <w:b/>
          <w:bCs/>
        </w:rPr>
      </w:pPr>
      <w:r>
        <w:rPr>
          <w:b/>
          <w:bCs/>
        </w:rPr>
        <w:t>SALOME MORRIES – BRONZE</w:t>
      </w:r>
    </w:p>
    <w:p w14:paraId="1D54D37B" w14:textId="592BA25C" w:rsidR="00DC7552" w:rsidRDefault="00DC7552" w:rsidP="003B2A56">
      <w:pPr>
        <w:rPr>
          <w:b/>
          <w:bCs/>
        </w:rPr>
      </w:pPr>
      <w:r>
        <w:rPr>
          <w:b/>
          <w:bCs/>
        </w:rPr>
        <w:t>Director – Danie Loots</w:t>
      </w:r>
    </w:p>
    <w:p w14:paraId="6114C93D" w14:textId="77777777" w:rsidR="00737BF8" w:rsidRDefault="00737BF8" w:rsidP="003B2A56">
      <w:pPr>
        <w:rPr>
          <w:b/>
          <w:bCs/>
        </w:rPr>
      </w:pPr>
    </w:p>
    <w:p w14:paraId="7540301F" w14:textId="69EE9BEA" w:rsidR="001B4371" w:rsidRPr="008469FB" w:rsidRDefault="007D3BB1" w:rsidP="003B2A56">
      <w:pPr>
        <w:rPr>
          <w:b/>
          <w:bCs/>
        </w:rPr>
      </w:pPr>
      <w:r>
        <w:rPr>
          <w:b/>
          <w:bCs/>
        </w:rPr>
        <w:t>JOHANNES GRIB - BRONZE</w:t>
      </w:r>
    </w:p>
    <w:p w14:paraId="5284E06C" w14:textId="77777777" w:rsidR="001B4371" w:rsidRDefault="001B4371" w:rsidP="003B2A56"/>
    <w:p w14:paraId="74B59C8C" w14:textId="77777777" w:rsidR="007D7BAC" w:rsidRDefault="007D7BAC" w:rsidP="003B2A56">
      <w:pPr>
        <w:rPr>
          <w:b/>
          <w:bCs/>
        </w:rPr>
      </w:pPr>
    </w:p>
    <w:p w14:paraId="1044F761" w14:textId="3DC53877" w:rsidR="007D7BAC" w:rsidRPr="007D7BAC" w:rsidRDefault="007D7BAC" w:rsidP="003B2A56">
      <w:r>
        <w:t>The district is very proud of you.</w:t>
      </w:r>
    </w:p>
    <w:p w14:paraId="586CA74B" w14:textId="77777777" w:rsidR="003B2A56" w:rsidRDefault="003B2A56" w:rsidP="003B2A56"/>
    <w:p w14:paraId="5B5ACB26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Regards</w:t>
      </w:r>
    </w:p>
    <w:p w14:paraId="45306804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</w:p>
    <w:p w14:paraId="6D133AEA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Oxley</w:t>
      </w:r>
    </w:p>
    <w:p w14:paraId="15C81E91" w14:textId="77777777" w:rsidR="003B2A56" w:rsidRDefault="003B2A56" w:rsidP="003B2A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Sables President</w:t>
      </w:r>
    </w:p>
    <w:sectPr w:rsidR="003B2A56" w:rsidSect="002E3F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510" w:gutter="0"/>
      <w:pgBorders w:offsetFrom="page">
        <w:top w:val="thinThickThinMediumGap" w:sz="36" w:space="24" w:color="17365D" w:themeColor="text2" w:themeShade="BF"/>
        <w:left w:val="thinThickThinMediumGap" w:sz="36" w:space="24" w:color="17365D" w:themeColor="text2" w:themeShade="BF"/>
        <w:bottom w:val="thinThickThinMediumGap" w:sz="36" w:space="24" w:color="17365D" w:themeColor="text2" w:themeShade="BF"/>
        <w:right w:val="thinThickThinMediumGap" w:sz="36" w:space="24" w:color="17365D" w:themeColor="text2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209A9" w14:textId="77777777" w:rsidR="00D42964" w:rsidRDefault="00D42964" w:rsidP="00BA4573">
      <w:r>
        <w:separator/>
      </w:r>
    </w:p>
  </w:endnote>
  <w:endnote w:type="continuationSeparator" w:id="0">
    <w:p w14:paraId="4A74EBA6" w14:textId="77777777" w:rsidR="00D42964" w:rsidRDefault="00D42964" w:rsidP="00BA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9D4F" w14:textId="77777777" w:rsidR="003D4137" w:rsidRDefault="003D4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793F" w14:textId="77777777" w:rsidR="00BA4573" w:rsidRDefault="00BA4573" w:rsidP="004C24E9">
    <w:pPr>
      <w:pStyle w:val="Footer"/>
      <w:pBdr>
        <w:top w:val="single" w:sz="4" w:space="0" w:color="D9D9D9" w:themeColor="background1" w:themeShade="D9"/>
      </w:pBdr>
      <w:rPr>
        <w:b/>
        <w:bCs/>
      </w:rPr>
    </w:pPr>
  </w:p>
  <w:p w14:paraId="22107940" w14:textId="77777777" w:rsidR="00BA4573" w:rsidRDefault="00BA4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6182" w14:textId="5AFB793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>EXECUTIVE</w:t>
    </w:r>
    <w:r w:rsidR="00244F86">
      <w:rPr>
        <w:rFonts w:asciiTheme="majorHAnsi" w:hAnsiTheme="majorHAnsi" w:cstheme="majorHAnsi"/>
        <w:b/>
        <w:sz w:val="20"/>
        <w:szCs w:val="20"/>
        <w:vertAlign w:val="superscript"/>
      </w:rPr>
      <w:t xml:space="preserve">: BRIAN OXLEY (PRESIDENT) ELYSSES HEINE (VICE-PRESIDENT)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MELANA SELBY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(SECRETARY) </w:t>
    </w:r>
    <w:r w:rsidR="00DD3FDC">
      <w:rPr>
        <w:rFonts w:asciiTheme="majorHAnsi" w:hAnsiTheme="majorHAnsi" w:cstheme="majorHAnsi"/>
        <w:b/>
        <w:sz w:val="20"/>
        <w:szCs w:val="20"/>
        <w:vertAlign w:val="superscript"/>
      </w:rPr>
      <w:t>M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IKE OLWAGEN</w:t>
    </w:r>
    <w:r w:rsidR="00D3669A">
      <w:rPr>
        <w:rFonts w:asciiTheme="majorHAnsi" w:hAnsiTheme="majorHAnsi" w:cstheme="majorHAnsi"/>
        <w:b/>
        <w:sz w:val="20"/>
        <w:szCs w:val="20"/>
        <w:vertAlign w:val="superscript"/>
      </w:rPr>
      <w:t xml:space="preserve"> (TRE</w:t>
    </w:r>
    <w:r w:rsidR="0036010F">
      <w:rPr>
        <w:rFonts w:asciiTheme="majorHAnsi" w:hAnsiTheme="majorHAnsi" w:cstheme="majorHAnsi"/>
        <w:b/>
        <w:sz w:val="20"/>
        <w:szCs w:val="20"/>
        <w:vertAlign w:val="superscript"/>
      </w:rPr>
      <w:t>ASURER)</w:t>
    </w:r>
  </w:p>
  <w:p w14:paraId="557F9151" w14:textId="77777777" w:rsidR="00091A7E" w:rsidRPr="008A2C44" w:rsidRDefault="00091A7E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EXECUTIVE MEMBERS </w:t>
    </w:r>
  </w:p>
  <w:p w14:paraId="19F6A925" w14:textId="31461DCE" w:rsidR="00091A7E" w:rsidRPr="008A2C44" w:rsidRDefault="009E00ED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 xml:space="preserve">ANDY SELBY, TOMMY SMITH, </w:t>
    </w:r>
    <w:r w:rsidR="003D4137">
      <w:rPr>
        <w:rFonts w:asciiTheme="majorHAnsi" w:hAnsiTheme="majorHAnsi" w:cstheme="majorHAnsi"/>
        <w:b/>
        <w:sz w:val="20"/>
        <w:szCs w:val="20"/>
        <w:vertAlign w:val="superscript"/>
      </w:rPr>
      <w:t>FERDI JANSEN</w:t>
    </w:r>
  </w:p>
  <w:p w14:paraId="26C3A651" w14:textId="6CD25A59" w:rsidR="00091A7E" w:rsidRPr="008A2C44" w:rsidRDefault="00553715" w:rsidP="00091A7E">
    <w:pPr>
      <w:jc w:val="center"/>
      <w:rPr>
        <w:rFonts w:asciiTheme="majorHAnsi" w:hAnsiTheme="majorHAnsi" w:cstheme="majorHAnsi"/>
        <w:b/>
        <w:sz w:val="20"/>
        <w:szCs w:val="20"/>
        <w:vertAlign w:val="superscript"/>
      </w:rPr>
    </w:pPr>
    <w:r>
      <w:rPr>
        <w:rFonts w:asciiTheme="majorHAnsi" w:hAnsiTheme="majorHAnsi" w:cstheme="majorHAnsi"/>
        <w:b/>
        <w:sz w:val="20"/>
        <w:szCs w:val="20"/>
        <w:vertAlign w:val="superscript"/>
      </w:rPr>
      <w:t>SEAN LETLEY</w:t>
    </w:r>
    <w:r w:rsidR="00091A7E" w:rsidRPr="008A2C44">
      <w:rPr>
        <w:rFonts w:asciiTheme="majorHAnsi" w:hAnsiTheme="majorHAnsi" w:cstheme="majorHAnsi"/>
        <w:b/>
        <w:sz w:val="20"/>
        <w:szCs w:val="20"/>
        <w:vertAlign w:val="superscript"/>
      </w:rPr>
      <w:t xml:space="preserve"> (COMPETITION SECRETARY)</w:t>
    </w:r>
  </w:p>
  <w:p w14:paraId="286B50B1" w14:textId="2F4EFB93" w:rsidR="00091A7E" w:rsidRDefault="00091A7E">
    <w:pPr>
      <w:pStyle w:val="Footer"/>
    </w:pPr>
  </w:p>
  <w:p w14:paraId="023744BB" w14:textId="77777777" w:rsidR="00091A7E" w:rsidRDefault="00091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CE66" w14:textId="77777777" w:rsidR="00D42964" w:rsidRDefault="00D42964" w:rsidP="00BA4573">
      <w:r>
        <w:separator/>
      </w:r>
    </w:p>
  </w:footnote>
  <w:footnote w:type="continuationSeparator" w:id="0">
    <w:p w14:paraId="07478665" w14:textId="77777777" w:rsidR="00D42964" w:rsidRDefault="00D42964" w:rsidP="00BA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C81D" w14:textId="77777777" w:rsidR="003D4137" w:rsidRDefault="003D4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114" w14:textId="77777777" w:rsidR="003D4137" w:rsidRDefault="003D4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background1" w:themeShade="7F"/>
        <w:spacing w:val="60"/>
      </w:rPr>
      <w:id w:val="-1939129706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84572A5" w14:textId="77777777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</w:p>
      <w:p w14:paraId="61D697D7" w14:textId="6A94C48E" w:rsidR="00267B3D" w:rsidRDefault="00267B3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6E21003" w14:textId="77777777" w:rsidR="0002181F" w:rsidRDefault="000218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50B"/>
    <w:multiLevelType w:val="hybridMultilevel"/>
    <w:tmpl w:val="FA26220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87C33"/>
    <w:multiLevelType w:val="hybridMultilevel"/>
    <w:tmpl w:val="0428D516"/>
    <w:lvl w:ilvl="0" w:tplc="A12A6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0E0FC4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7000">
    <w:abstractNumId w:val="1"/>
  </w:num>
  <w:num w:numId="2" w16cid:durableId="30084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68"/>
    <w:rsid w:val="00007435"/>
    <w:rsid w:val="000138F2"/>
    <w:rsid w:val="00015BBA"/>
    <w:rsid w:val="0002181F"/>
    <w:rsid w:val="00021BFB"/>
    <w:rsid w:val="00022142"/>
    <w:rsid w:val="00031473"/>
    <w:rsid w:val="00031C79"/>
    <w:rsid w:val="000349AF"/>
    <w:rsid w:val="00036692"/>
    <w:rsid w:val="00040F1A"/>
    <w:rsid w:val="00041894"/>
    <w:rsid w:val="00045264"/>
    <w:rsid w:val="00046DEC"/>
    <w:rsid w:val="000532F5"/>
    <w:rsid w:val="00054A67"/>
    <w:rsid w:val="00062AD5"/>
    <w:rsid w:val="00067EF8"/>
    <w:rsid w:val="0007367A"/>
    <w:rsid w:val="00087265"/>
    <w:rsid w:val="00091A7E"/>
    <w:rsid w:val="000A3270"/>
    <w:rsid w:val="000A5DAB"/>
    <w:rsid w:val="000B14B0"/>
    <w:rsid w:val="000B4B68"/>
    <w:rsid w:val="000C379B"/>
    <w:rsid w:val="000E379C"/>
    <w:rsid w:val="000F128D"/>
    <w:rsid w:val="000F342A"/>
    <w:rsid w:val="000F44A0"/>
    <w:rsid w:val="001029CC"/>
    <w:rsid w:val="00104312"/>
    <w:rsid w:val="00104347"/>
    <w:rsid w:val="00116D53"/>
    <w:rsid w:val="001253B6"/>
    <w:rsid w:val="0012629B"/>
    <w:rsid w:val="0012675A"/>
    <w:rsid w:val="00133908"/>
    <w:rsid w:val="001365A7"/>
    <w:rsid w:val="001410D0"/>
    <w:rsid w:val="00157EB5"/>
    <w:rsid w:val="00157EDD"/>
    <w:rsid w:val="00163EC2"/>
    <w:rsid w:val="00167EAB"/>
    <w:rsid w:val="001732B6"/>
    <w:rsid w:val="00175307"/>
    <w:rsid w:val="00175370"/>
    <w:rsid w:val="001774FE"/>
    <w:rsid w:val="001949E4"/>
    <w:rsid w:val="001A2291"/>
    <w:rsid w:val="001A4FB1"/>
    <w:rsid w:val="001A6174"/>
    <w:rsid w:val="001A7AEF"/>
    <w:rsid w:val="001B009C"/>
    <w:rsid w:val="001B0304"/>
    <w:rsid w:val="001B0BD9"/>
    <w:rsid w:val="001B4371"/>
    <w:rsid w:val="001B48B9"/>
    <w:rsid w:val="001B6F24"/>
    <w:rsid w:val="001B7D1A"/>
    <w:rsid w:val="001C11C3"/>
    <w:rsid w:val="001C381E"/>
    <w:rsid w:val="001E1DD2"/>
    <w:rsid w:val="001E6050"/>
    <w:rsid w:val="001F163F"/>
    <w:rsid w:val="00201402"/>
    <w:rsid w:val="00210703"/>
    <w:rsid w:val="002154B0"/>
    <w:rsid w:val="0022593A"/>
    <w:rsid w:val="00225984"/>
    <w:rsid w:val="00227DA1"/>
    <w:rsid w:val="00230A52"/>
    <w:rsid w:val="002314C6"/>
    <w:rsid w:val="002351F0"/>
    <w:rsid w:val="00236720"/>
    <w:rsid w:val="00241399"/>
    <w:rsid w:val="00244F86"/>
    <w:rsid w:val="0024596A"/>
    <w:rsid w:val="002579DF"/>
    <w:rsid w:val="00267B3D"/>
    <w:rsid w:val="00267F4B"/>
    <w:rsid w:val="00271145"/>
    <w:rsid w:val="00271C78"/>
    <w:rsid w:val="0027333C"/>
    <w:rsid w:val="00277F5A"/>
    <w:rsid w:val="002B6523"/>
    <w:rsid w:val="002B7C63"/>
    <w:rsid w:val="002C6B5D"/>
    <w:rsid w:val="002D44C8"/>
    <w:rsid w:val="002E186D"/>
    <w:rsid w:val="002E3FB6"/>
    <w:rsid w:val="002E5046"/>
    <w:rsid w:val="002E5E49"/>
    <w:rsid w:val="002E5E69"/>
    <w:rsid w:val="002F466A"/>
    <w:rsid w:val="00301130"/>
    <w:rsid w:val="00303F9B"/>
    <w:rsid w:val="003106FF"/>
    <w:rsid w:val="00311D80"/>
    <w:rsid w:val="00314382"/>
    <w:rsid w:val="003201E5"/>
    <w:rsid w:val="00321DAD"/>
    <w:rsid w:val="00321DD2"/>
    <w:rsid w:val="003254A4"/>
    <w:rsid w:val="00334187"/>
    <w:rsid w:val="00343656"/>
    <w:rsid w:val="00346892"/>
    <w:rsid w:val="00347E45"/>
    <w:rsid w:val="003526D2"/>
    <w:rsid w:val="0036010F"/>
    <w:rsid w:val="0036405B"/>
    <w:rsid w:val="0037230A"/>
    <w:rsid w:val="00372A66"/>
    <w:rsid w:val="003A0146"/>
    <w:rsid w:val="003A1D5A"/>
    <w:rsid w:val="003B2A56"/>
    <w:rsid w:val="003B2F51"/>
    <w:rsid w:val="003B5261"/>
    <w:rsid w:val="003B7290"/>
    <w:rsid w:val="003C13CC"/>
    <w:rsid w:val="003C7A0B"/>
    <w:rsid w:val="003D3DCF"/>
    <w:rsid w:val="003D4137"/>
    <w:rsid w:val="003D486A"/>
    <w:rsid w:val="003D54FD"/>
    <w:rsid w:val="003E05F4"/>
    <w:rsid w:val="003E6452"/>
    <w:rsid w:val="003F0B8F"/>
    <w:rsid w:val="003F362D"/>
    <w:rsid w:val="003F5F2B"/>
    <w:rsid w:val="003F6DB5"/>
    <w:rsid w:val="00403761"/>
    <w:rsid w:val="00407502"/>
    <w:rsid w:val="00407A7A"/>
    <w:rsid w:val="00407CBC"/>
    <w:rsid w:val="00412880"/>
    <w:rsid w:val="0041290B"/>
    <w:rsid w:val="00413786"/>
    <w:rsid w:val="00414177"/>
    <w:rsid w:val="004264C1"/>
    <w:rsid w:val="00441459"/>
    <w:rsid w:val="004527FA"/>
    <w:rsid w:val="00453C56"/>
    <w:rsid w:val="00456770"/>
    <w:rsid w:val="004741AC"/>
    <w:rsid w:val="00477897"/>
    <w:rsid w:val="00484506"/>
    <w:rsid w:val="00493619"/>
    <w:rsid w:val="00494365"/>
    <w:rsid w:val="004A10AC"/>
    <w:rsid w:val="004B137E"/>
    <w:rsid w:val="004B6316"/>
    <w:rsid w:val="004C24E9"/>
    <w:rsid w:val="004D09E4"/>
    <w:rsid w:val="004D1DBC"/>
    <w:rsid w:val="004E41E6"/>
    <w:rsid w:val="004E4E1F"/>
    <w:rsid w:val="004F1A34"/>
    <w:rsid w:val="005013B6"/>
    <w:rsid w:val="00503BAE"/>
    <w:rsid w:val="005051F9"/>
    <w:rsid w:val="005073DC"/>
    <w:rsid w:val="00507AFE"/>
    <w:rsid w:val="00507CA2"/>
    <w:rsid w:val="00531691"/>
    <w:rsid w:val="00533AEE"/>
    <w:rsid w:val="005355D5"/>
    <w:rsid w:val="00541C26"/>
    <w:rsid w:val="00546CC7"/>
    <w:rsid w:val="00551686"/>
    <w:rsid w:val="00553715"/>
    <w:rsid w:val="005602C4"/>
    <w:rsid w:val="00563443"/>
    <w:rsid w:val="00565DFE"/>
    <w:rsid w:val="005670F0"/>
    <w:rsid w:val="00575F2B"/>
    <w:rsid w:val="005769BF"/>
    <w:rsid w:val="00576D58"/>
    <w:rsid w:val="00583EA7"/>
    <w:rsid w:val="00584FA2"/>
    <w:rsid w:val="00586E17"/>
    <w:rsid w:val="00595CD6"/>
    <w:rsid w:val="005C1FAE"/>
    <w:rsid w:val="005E063D"/>
    <w:rsid w:val="006116C9"/>
    <w:rsid w:val="00614CC3"/>
    <w:rsid w:val="00631A48"/>
    <w:rsid w:val="006438EB"/>
    <w:rsid w:val="00645819"/>
    <w:rsid w:val="00647FC9"/>
    <w:rsid w:val="0065199F"/>
    <w:rsid w:val="0065496B"/>
    <w:rsid w:val="00671004"/>
    <w:rsid w:val="00672726"/>
    <w:rsid w:val="006727E6"/>
    <w:rsid w:val="0068165F"/>
    <w:rsid w:val="006A1688"/>
    <w:rsid w:val="006A21C9"/>
    <w:rsid w:val="006A3286"/>
    <w:rsid w:val="006A3C5A"/>
    <w:rsid w:val="006A6AB0"/>
    <w:rsid w:val="006B12C4"/>
    <w:rsid w:val="006B1F52"/>
    <w:rsid w:val="006C01D6"/>
    <w:rsid w:val="006D230E"/>
    <w:rsid w:val="006D70AC"/>
    <w:rsid w:val="006E0A16"/>
    <w:rsid w:val="006E7B0B"/>
    <w:rsid w:val="0070509F"/>
    <w:rsid w:val="007062B2"/>
    <w:rsid w:val="00711830"/>
    <w:rsid w:val="00712379"/>
    <w:rsid w:val="00737BF8"/>
    <w:rsid w:val="00742F87"/>
    <w:rsid w:val="007525FC"/>
    <w:rsid w:val="0075402C"/>
    <w:rsid w:val="007565CA"/>
    <w:rsid w:val="007659AF"/>
    <w:rsid w:val="00770625"/>
    <w:rsid w:val="007730DF"/>
    <w:rsid w:val="007761AB"/>
    <w:rsid w:val="0078175C"/>
    <w:rsid w:val="00787842"/>
    <w:rsid w:val="0079273C"/>
    <w:rsid w:val="0079361F"/>
    <w:rsid w:val="00794D11"/>
    <w:rsid w:val="00794E1E"/>
    <w:rsid w:val="007A24BD"/>
    <w:rsid w:val="007A6B2C"/>
    <w:rsid w:val="007A76A7"/>
    <w:rsid w:val="007B15B5"/>
    <w:rsid w:val="007B7131"/>
    <w:rsid w:val="007B7B83"/>
    <w:rsid w:val="007C3591"/>
    <w:rsid w:val="007C3678"/>
    <w:rsid w:val="007D3BB1"/>
    <w:rsid w:val="007D73B2"/>
    <w:rsid w:val="007D7BAC"/>
    <w:rsid w:val="007E66F1"/>
    <w:rsid w:val="007E6CC3"/>
    <w:rsid w:val="007F4679"/>
    <w:rsid w:val="007F5E05"/>
    <w:rsid w:val="00811AB2"/>
    <w:rsid w:val="008148C0"/>
    <w:rsid w:val="008157FE"/>
    <w:rsid w:val="00816BB6"/>
    <w:rsid w:val="00821571"/>
    <w:rsid w:val="008229A4"/>
    <w:rsid w:val="00826178"/>
    <w:rsid w:val="008315D5"/>
    <w:rsid w:val="008321EA"/>
    <w:rsid w:val="0084305D"/>
    <w:rsid w:val="008454F2"/>
    <w:rsid w:val="008469FB"/>
    <w:rsid w:val="0084754E"/>
    <w:rsid w:val="008477A7"/>
    <w:rsid w:val="00852F2D"/>
    <w:rsid w:val="00860618"/>
    <w:rsid w:val="008627A6"/>
    <w:rsid w:val="008628A2"/>
    <w:rsid w:val="0086528B"/>
    <w:rsid w:val="00872512"/>
    <w:rsid w:val="0087381D"/>
    <w:rsid w:val="00874A50"/>
    <w:rsid w:val="00875FCB"/>
    <w:rsid w:val="008777E6"/>
    <w:rsid w:val="00883857"/>
    <w:rsid w:val="008850A6"/>
    <w:rsid w:val="00897212"/>
    <w:rsid w:val="008A2C44"/>
    <w:rsid w:val="008A51DB"/>
    <w:rsid w:val="008B3572"/>
    <w:rsid w:val="008B3D62"/>
    <w:rsid w:val="008C197F"/>
    <w:rsid w:val="008C1ED2"/>
    <w:rsid w:val="008C2900"/>
    <w:rsid w:val="008C3C00"/>
    <w:rsid w:val="008D1C6A"/>
    <w:rsid w:val="008D3FEA"/>
    <w:rsid w:val="008D4559"/>
    <w:rsid w:val="008D552C"/>
    <w:rsid w:val="008E077A"/>
    <w:rsid w:val="008E0E52"/>
    <w:rsid w:val="008E5959"/>
    <w:rsid w:val="008F25CC"/>
    <w:rsid w:val="009101A8"/>
    <w:rsid w:val="00913A16"/>
    <w:rsid w:val="00916AA3"/>
    <w:rsid w:val="00917D7A"/>
    <w:rsid w:val="00920305"/>
    <w:rsid w:val="009218AF"/>
    <w:rsid w:val="0093271E"/>
    <w:rsid w:val="00932CBD"/>
    <w:rsid w:val="00934D1E"/>
    <w:rsid w:val="00940AE3"/>
    <w:rsid w:val="0095039D"/>
    <w:rsid w:val="00951E06"/>
    <w:rsid w:val="00962A8B"/>
    <w:rsid w:val="0097246C"/>
    <w:rsid w:val="00973BFC"/>
    <w:rsid w:val="00986D51"/>
    <w:rsid w:val="00992E4E"/>
    <w:rsid w:val="009A1A5A"/>
    <w:rsid w:val="009C0528"/>
    <w:rsid w:val="009C27B4"/>
    <w:rsid w:val="009C650B"/>
    <w:rsid w:val="009D16CA"/>
    <w:rsid w:val="009D1E9B"/>
    <w:rsid w:val="009E00ED"/>
    <w:rsid w:val="009E14AF"/>
    <w:rsid w:val="009E20BF"/>
    <w:rsid w:val="009F1A8D"/>
    <w:rsid w:val="009F7B0D"/>
    <w:rsid w:val="00A00076"/>
    <w:rsid w:val="00A001EA"/>
    <w:rsid w:val="00A11C28"/>
    <w:rsid w:val="00A123EB"/>
    <w:rsid w:val="00A15E1F"/>
    <w:rsid w:val="00A20F7D"/>
    <w:rsid w:val="00A3029E"/>
    <w:rsid w:val="00A30FBE"/>
    <w:rsid w:val="00A40635"/>
    <w:rsid w:val="00A419FF"/>
    <w:rsid w:val="00A478AE"/>
    <w:rsid w:val="00A53C6D"/>
    <w:rsid w:val="00A56157"/>
    <w:rsid w:val="00A56A52"/>
    <w:rsid w:val="00A622AE"/>
    <w:rsid w:val="00A65823"/>
    <w:rsid w:val="00A723CA"/>
    <w:rsid w:val="00A83FDE"/>
    <w:rsid w:val="00A9168B"/>
    <w:rsid w:val="00A92A95"/>
    <w:rsid w:val="00A93068"/>
    <w:rsid w:val="00A93C7C"/>
    <w:rsid w:val="00AA21C1"/>
    <w:rsid w:val="00AA2528"/>
    <w:rsid w:val="00AA5BC3"/>
    <w:rsid w:val="00AB51E9"/>
    <w:rsid w:val="00AB70AC"/>
    <w:rsid w:val="00AD48B0"/>
    <w:rsid w:val="00AD7A8E"/>
    <w:rsid w:val="00AE197D"/>
    <w:rsid w:val="00AE3F4B"/>
    <w:rsid w:val="00B00B7E"/>
    <w:rsid w:val="00B0398E"/>
    <w:rsid w:val="00B10272"/>
    <w:rsid w:val="00B12BBD"/>
    <w:rsid w:val="00B12E10"/>
    <w:rsid w:val="00B32BF9"/>
    <w:rsid w:val="00B348A6"/>
    <w:rsid w:val="00B36594"/>
    <w:rsid w:val="00B40165"/>
    <w:rsid w:val="00B5136E"/>
    <w:rsid w:val="00B527EE"/>
    <w:rsid w:val="00B66A59"/>
    <w:rsid w:val="00B709B6"/>
    <w:rsid w:val="00B73EF0"/>
    <w:rsid w:val="00B779D6"/>
    <w:rsid w:val="00B850CD"/>
    <w:rsid w:val="00B93E72"/>
    <w:rsid w:val="00B94973"/>
    <w:rsid w:val="00B96919"/>
    <w:rsid w:val="00BA2759"/>
    <w:rsid w:val="00BA4573"/>
    <w:rsid w:val="00BA5CEE"/>
    <w:rsid w:val="00BB219F"/>
    <w:rsid w:val="00BB49C3"/>
    <w:rsid w:val="00BB5AF3"/>
    <w:rsid w:val="00BC1A3C"/>
    <w:rsid w:val="00BC692E"/>
    <w:rsid w:val="00BD2B5E"/>
    <w:rsid w:val="00BD56E8"/>
    <w:rsid w:val="00BD69EF"/>
    <w:rsid w:val="00BD6AAE"/>
    <w:rsid w:val="00BE2D2F"/>
    <w:rsid w:val="00BE35A6"/>
    <w:rsid w:val="00BE4266"/>
    <w:rsid w:val="00BE6A08"/>
    <w:rsid w:val="00BF33E5"/>
    <w:rsid w:val="00BF4C9D"/>
    <w:rsid w:val="00C03E64"/>
    <w:rsid w:val="00C078C5"/>
    <w:rsid w:val="00C43548"/>
    <w:rsid w:val="00C508CA"/>
    <w:rsid w:val="00C52DDD"/>
    <w:rsid w:val="00C624A3"/>
    <w:rsid w:val="00C62637"/>
    <w:rsid w:val="00C63D7C"/>
    <w:rsid w:val="00C73303"/>
    <w:rsid w:val="00C8176C"/>
    <w:rsid w:val="00C83085"/>
    <w:rsid w:val="00C834C0"/>
    <w:rsid w:val="00C852D8"/>
    <w:rsid w:val="00C86004"/>
    <w:rsid w:val="00C87051"/>
    <w:rsid w:val="00C87840"/>
    <w:rsid w:val="00CA0097"/>
    <w:rsid w:val="00CA11C1"/>
    <w:rsid w:val="00CC226A"/>
    <w:rsid w:val="00CE34DF"/>
    <w:rsid w:val="00CE5995"/>
    <w:rsid w:val="00CE6D48"/>
    <w:rsid w:val="00CF35D5"/>
    <w:rsid w:val="00CF782C"/>
    <w:rsid w:val="00D006C9"/>
    <w:rsid w:val="00D00F81"/>
    <w:rsid w:val="00D02D9C"/>
    <w:rsid w:val="00D03918"/>
    <w:rsid w:val="00D03D44"/>
    <w:rsid w:val="00D06CD2"/>
    <w:rsid w:val="00D06F5A"/>
    <w:rsid w:val="00D1385F"/>
    <w:rsid w:val="00D14782"/>
    <w:rsid w:val="00D234E6"/>
    <w:rsid w:val="00D24621"/>
    <w:rsid w:val="00D25BCD"/>
    <w:rsid w:val="00D2789C"/>
    <w:rsid w:val="00D278F7"/>
    <w:rsid w:val="00D33BC4"/>
    <w:rsid w:val="00D3669A"/>
    <w:rsid w:val="00D42964"/>
    <w:rsid w:val="00D453FB"/>
    <w:rsid w:val="00D47613"/>
    <w:rsid w:val="00D56DBF"/>
    <w:rsid w:val="00D61C0F"/>
    <w:rsid w:val="00D666DB"/>
    <w:rsid w:val="00D710C6"/>
    <w:rsid w:val="00D76841"/>
    <w:rsid w:val="00D77C94"/>
    <w:rsid w:val="00D82B9A"/>
    <w:rsid w:val="00DA038E"/>
    <w:rsid w:val="00DA53DC"/>
    <w:rsid w:val="00DA5914"/>
    <w:rsid w:val="00DA7985"/>
    <w:rsid w:val="00DB6B4C"/>
    <w:rsid w:val="00DB6F5E"/>
    <w:rsid w:val="00DB7C02"/>
    <w:rsid w:val="00DC4345"/>
    <w:rsid w:val="00DC7552"/>
    <w:rsid w:val="00DD1001"/>
    <w:rsid w:val="00DD29F2"/>
    <w:rsid w:val="00DD3FDC"/>
    <w:rsid w:val="00DE72B9"/>
    <w:rsid w:val="00DF0A0E"/>
    <w:rsid w:val="00DF382B"/>
    <w:rsid w:val="00E01429"/>
    <w:rsid w:val="00E05294"/>
    <w:rsid w:val="00E16C6C"/>
    <w:rsid w:val="00E3576B"/>
    <w:rsid w:val="00E3728C"/>
    <w:rsid w:val="00E432AA"/>
    <w:rsid w:val="00E44F91"/>
    <w:rsid w:val="00E47937"/>
    <w:rsid w:val="00E503DF"/>
    <w:rsid w:val="00E6590D"/>
    <w:rsid w:val="00E71694"/>
    <w:rsid w:val="00E733CC"/>
    <w:rsid w:val="00E7356A"/>
    <w:rsid w:val="00E73A4F"/>
    <w:rsid w:val="00E81D67"/>
    <w:rsid w:val="00E83AAD"/>
    <w:rsid w:val="00E83BE1"/>
    <w:rsid w:val="00E8789F"/>
    <w:rsid w:val="00E93B2D"/>
    <w:rsid w:val="00E940DD"/>
    <w:rsid w:val="00E97F32"/>
    <w:rsid w:val="00EA4865"/>
    <w:rsid w:val="00EA535C"/>
    <w:rsid w:val="00EB63E2"/>
    <w:rsid w:val="00EC095E"/>
    <w:rsid w:val="00EC167C"/>
    <w:rsid w:val="00EC4966"/>
    <w:rsid w:val="00ED3D46"/>
    <w:rsid w:val="00ED67A0"/>
    <w:rsid w:val="00ED7C30"/>
    <w:rsid w:val="00EF0A10"/>
    <w:rsid w:val="00EF0EA2"/>
    <w:rsid w:val="00EF266D"/>
    <w:rsid w:val="00EF2866"/>
    <w:rsid w:val="00EF6D76"/>
    <w:rsid w:val="00F01241"/>
    <w:rsid w:val="00F02B08"/>
    <w:rsid w:val="00F07666"/>
    <w:rsid w:val="00F201A4"/>
    <w:rsid w:val="00F22438"/>
    <w:rsid w:val="00F2398A"/>
    <w:rsid w:val="00F31B91"/>
    <w:rsid w:val="00F31B9F"/>
    <w:rsid w:val="00F3382D"/>
    <w:rsid w:val="00F74E2B"/>
    <w:rsid w:val="00F77335"/>
    <w:rsid w:val="00F81135"/>
    <w:rsid w:val="00F8393D"/>
    <w:rsid w:val="00F83ACB"/>
    <w:rsid w:val="00F93755"/>
    <w:rsid w:val="00FA781A"/>
    <w:rsid w:val="00FB4986"/>
    <w:rsid w:val="00FB64E2"/>
    <w:rsid w:val="00FB7334"/>
    <w:rsid w:val="00FC39F0"/>
    <w:rsid w:val="00FC4F8B"/>
    <w:rsid w:val="00FC5098"/>
    <w:rsid w:val="00FD6966"/>
    <w:rsid w:val="00FE42F2"/>
    <w:rsid w:val="00FF0930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0790F"/>
  <w15:docId w15:val="{DE0C2B79-0577-4C72-A45A-3E3B9923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865"/>
  </w:style>
  <w:style w:type="paragraph" w:styleId="Heading1">
    <w:name w:val="heading 1"/>
    <w:basedOn w:val="Normal"/>
    <w:next w:val="Normal"/>
    <w:link w:val="Heading1Char"/>
    <w:uiPriority w:val="9"/>
    <w:qFormat/>
    <w:rsid w:val="00EA486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865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86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86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86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86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865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865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86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B6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486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8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865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86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86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865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865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86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A486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486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86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86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A4865"/>
    <w:rPr>
      <w:b/>
      <w:bCs/>
    </w:rPr>
  </w:style>
  <w:style w:type="character" w:styleId="Emphasis">
    <w:name w:val="Emphasis"/>
    <w:uiPriority w:val="20"/>
    <w:qFormat/>
    <w:rsid w:val="00EA48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EA4865"/>
  </w:style>
  <w:style w:type="paragraph" w:styleId="ListParagraph">
    <w:name w:val="List Paragraph"/>
    <w:basedOn w:val="Normal"/>
    <w:uiPriority w:val="34"/>
    <w:qFormat/>
    <w:rsid w:val="00EA48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A4865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A486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8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865"/>
    <w:rPr>
      <w:b/>
      <w:bCs/>
      <w:i/>
      <w:iCs/>
    </w:rPr>
  </w:style>
  <w:style w:type="character" w:styleId="SubtleEmphasis">
    <w:name w:val="Subtle Emphasis"/>
    <w:uiPriority w:val="19"/>
    <w:qFormat/>
    <w:rsid w:val="00EA4865"/>
    <w:rPr>
      <w:i/>
      <w:iCs/>
    </w:rPr>
  </w:style>
  <w:style w:type="character" w:styleId="IntenseEmphasis">
    <w:name w:val="Intense Emphasis"/>
    <w:uiPriority w:val="21"/>
    <w:qFormat/>
    <w:rsid w:val="00EA4865"/>
    <w:rPr>
      <w:b/>
      <w:bCs/>
    </w:rPr>
  </w:style>
  <w:style w:type="character" w:styleId="SubtleReference">
    <w:name w:val="Subtle Reference"/>
    <w:uiPriority w:val="31"/>
    <w:qFormat/>
    <w:rsid w:val="00EA4865"/>
    <w:rPr>
      <w:smallCaps/>
    </w:rPr>
  </w:style>
  <w:style w:type="character" w:styleId="IntenseReference">
    <w:name w:val="Intense Reference"/>
    <w:uiPriority w:val="32"/>
    <w:qFormat/>
    <w:rsid w:val="00EA4865"/>
    <w:rPr>
      <w:smallCaps/>
      <w:spacing w:val="5"/>
      <w:u w:val="single"/>
    </w:rPr>
  </w:style>
  <w:style w:type="character" w:styleId="BookTitle">
    <w:name w:val="Book Title"/>
    <w:uiPriority w:val="33"/>
    <w:qFormat/>
    <w:rsid w:val="00EA4865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486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0736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573"/>
  </w:style>
  <w:style w:type="paragraph" w:styleId="Footer">
    <w:name w:val="footer"/>
    <w:basedOn w:val="Normal"/>
    <w:link w:val="FooterChar"/>
    <w:uiPriority w:val="99"/>
    <w:unhideWhenUsed/>
    <w:rsid w:val="00BA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573"/>
  </w:style>
  <w:style w:type="table" w:styleId="TableGrid">
    <w:name w:val="Table Grid"/>
    <w:basedOn w:val="TableNormal"/>
    <w:uiPriority w:val="59"/>
    <w:rsid w:val="006D2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E5046"/>
    <w:rPr>
      <w:rFonts w:ascii="Consolas" w:eastAsia="Calibri" w:hAnsi="Consolas" w:cs="Times New Roman"/>
      <w:sz w:val="21"/>
      <w:szCs w:val="2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C43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10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C2C00-6CEB-403D-849A-E889924F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Viljoen</dc:creator>
  <cp:lastModifiedBy>Melana Selby</cp:lastModifiedBy>
  <cp:revision>6</cp:revision>
  <cp:lastPrinted>2026-05-26T13:36:00Z</cp:lastPrinted>
  <dcterms:created xsi:type="dcterms:W3CDTF">2026-07-02T12:06:00Z</dcterms:created>
  <dcterms:modified xsi:type="dcterms:W3CDTF">2026-07-10T08:06:00Z</dcterms:modified>
</cp:coreProperties>
</file>