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0790F" w14:textId="66249E7F" w:rsidR="00F31B91" w:rsidRPr="00FC4F8B" w:rsidRDefault="00FC4F8B">
      <w:pPr>
        <w:rPr>
          <w:rFonts w:asciiTheme="majorHAnsi" w:hAnsiTheme="majorHAnsi"/>
          <w:sz w:val="20"/>
          <w:szCs w:val="20"/>
        </w:rPr>
      </w:pPr>
      <w:r w:rsidRPr="000B14B0">
        <w:rPr>
          <w:rFonts w:asciiTheme="majorHAnsi" w:hAnsiTheme="majorHAnsi"/>
          <w:noProof/>
          <w:sz w:val="24"/>
          <w:szCs w:val="24"/>
          <w:lang w:eastAsia="en-ZA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210792F" wp14:editId="3E1036E2">
                <wp:simplePos x="0" y="0"/>
                <wp:positionH relativeFrom="column">
                  <wp:posOffset>3905250</wp:posOffset>
                </wp:positionH>
                <wp:positionV relativeFrom="paragraph">
                  <wp:posOffset>313056</wp:posOffset>
                </wp:positionV>
                <wp:extent cx="2209800" cy="6096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9800" cy="60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107943" w14:textId="77777777" w:rsidR="000B4B68" w:rsidRPr="00E3576B" w:rsidRDefault="000B4B68">
                            <w:pPr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r w:rsidRPr="00E3576B">
                              <w:rPr>
                                <w:rFonts w:ascii="Calibri" w:hAnsi="Calibri" w:cs="Calibri"/>
                                <w:b/>
                              </w:rPr>
                              <w:t>CELL NO:</w:t>
                            </w:r>
                            <w:r w:rsidR="00456770" w:rsidRPr="00E3576B">
                              <w:rPr>
                                <w:rFonts w:ascii="Calibri" w:hAnsi="Calibri" w:cs="Calibri"/>
                                <w:b/>
                              </w:rPr>
                              <w:t xml:space="preserve">   </w:t>
                            </w:r>
                            <w:r w:rsidRPr="00E3576B">
                              <w:rPr>
                                <w:rFonts w:ascii="Calibri" w:hAnsi="Calibri" w:cs="Calibri"/>
                                <w:b/>
                              </w:rPr>
                              <w:t xml:space="preserve"> </w:t>
                            </w:r>
                            <w:r w:rsidR="001B0BD9">
                              <w:rPr>
                                <w:rFonts w:ascii="Calibri" w:hAnsi="Calibri" w:cs="Calibri"/>
                                <w:b/>
                              </w:rPr>
                              <w:t>071 688 3088</w:t>
                            </w:r>
                          </w:p>
                          <w:p w14:paraId="22107944" w14:textId="77777777" w:rsidR="000B4B68" w:rsidRPr="00E3576B" w:rsidRDefault="000B4B68">
                            <w:pPr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r w:rsidRPr="00E3576B">
                              <w:rPr>
                                <w:rFonts w:ascii="Calibri" w:hAnsi="Calibri" w:cs="Calibri"/>
                                <w:b/>
                              </w:rPr>
                              <w:t>E-MAIL:</w:t>
                            </w:r>
                          </w:p>
                          <w:p w14:paraId="22107945" w14:textId="426875A9" w:rsidR="000B4B68" w:rsidRPr="00E3576B" w:rsidRDefault="001B0BD9">
                            <w:pPr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Sable</w:t>
                            </w:r>
                            <w:r w:rsidR="00F31B9F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bowls1@gmail.com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10792F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07.5pt;margin-top:24.65pt;width:174pt;height:4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" fillcolor="white [3201]" stroked="f" strokeweight=".5pt">
                <v:textbox>
                  <w:txbxContent>
                    <w:p w14:paraId="22107943" w14:textId="77777777" w:rsidR="000B4B68" w:rsidRPr="00E3576B" w:rsidRDefault="000B4B68">
                      <w:pPr>
                        <w:rPr>
                          <w:rFonts w:ascii="Calibri" w:hAnsi="Calibri" w:cs="Calibri"/>
                          <w:b/>
                        </w:rPr>
                      </w:pPr>
                      <w:r w:rsidRPr="00E3576B">
                        <w:rPr>
                          <w:rFonts w:ascii="Calibri" w:hAnsi="Calibri" w:cs="Calibri"/>
                          <w:b/>
                        </w:rPr>
                        <w:t>CELL NO:</w:t>
                      </w:r>
                      <w:r w:rsidR="00456770" w:rsidRPr="00E3576B">
                        <w:rPr>
                          <w:rFonts w:ascii="Calibri" w:hAnsi="Calibri" w:cs="Calibri"/>
                          <w:b/>
                        </w:rPr>
                        <w:t xml:space="preserve">   </w:t>
                      </w:r>
                      <w:r w:rsidRPr="00E3576B">
                        <w:rPr>
                          <w:rFonts w:ascii="Calibri" w:hAnsi="Calibri" w:cs="Calibri"/>
                          <w:b/>
                        </w:rPr>
                        <w:t xml:space="preserve"> </w:t>
                      </w:r>
                      <w:r w:rsidR="001B0BD9">
                        <w:rPr>
                          <w:rFonts w:ascii="Calibri" w:hAnsi="Calibri" w:cs="Calibri"/>
                          <w:b/>
                        </w:rPr>
                        <w:t>071 688 3088</w:t>
                      </w:r>
                    </w:p>
                    <w:p w14:paraId="22107944" w14:textId="77777777" w:rsidR="000B4B68" w:rsidRPr="00E3576B" w:rsidRDefault="000B4B68">
                      <w:pPr>
                        <w:rPr>
                          <w:rFonts w:ascii="Calibri" w:hAnsi="Calibri" w:cs="Calibri"/>
                          <w:b/>
                        </w:rPr>
                      </w:pPr>
                      <w:r w:rsidRPr="00E3576B">
                        <w:rPr>
                          <w:rFonts w:ascii="Calibri" w:hAnsi="Calibri" w:cs="Calibri"/>
                          <w:b/>
                        </w:rPr>
                        <w:t>E-MAIL:</w:t>
                      </w:r>
                    </w:p>
                    <w:p w14:paraId="22107945" w14:textId="426875A9" w:rsidR="000B4B68" w:rsidRPr="00E3576B" w:rsidRDefault="001B0BD9">
                      <w:pPr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Sable</w:t>
                      </w:r>
                      <w:r w:rsidR="00F31B9F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s</w:t>
                      </w:r>
                      <w:r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bowls1@gmail.com</w:t>
                      </w:r>
                    </w:p>
                  </w:txbxContent>
                </v:textbox>
              </v:shape>
            </w:pict>
          </mc:Fallback>
        </mc:AlternateContent>
      </w:r>
      <w:r w:rsidRPr="000B14B0">
        <w:rPr>
          <w:rFonts w:asciiTheme="majorHAnsi" w:hAnsiTheme="majorHAnsi"/>
          <w:noProof/>
          <w:sz w:val="24"/>
          <w:szCs w:val="24"/>
          <w:lang w:eastAsia="en-ZA"/>
        </w:rPr>
        <w:drawing>
          <wp:anchor distT="0" distB="0" distL="114300" distR="114300" simplePos="0" relativeHeight="251656704" behindDoc="0" locked="0" layoutInCell="1" allowOverlap="1" wp14:anchorId="2210792D" wp14:editId="67A86EF7">
            <wp:simplePos x="0" y="0"/>
            <wp:positionH relativeFrom="margin">
              <wp:posOffset>2132330</wp:posOffset>
            </wp:positionH>
            <wp:positionV relativeFrom="margin">
              <wp:posOffset>170180</wp:posOffset>
            </wp:positionV>
            <wp:extent cx="1257935" cy="1304925"/>
            <wp:effectExtent l="0" t="0" r="0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93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B14B0">
        <w:rPr>
          <w:rFonts w:asciiTheme="majorHAnsi" w:hAnsiTheme="majorHAnsi"/>
          <w:noProof/>
          <w:sz w:val="24"/>
          <w:szCs w:val="24"/>
          <w:lang w:eastAsia="en-ZA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22107935" wp14:editId="3320D873">
                <wp:simplePos x="0" y="0"/>
                <wp:positionH relativeFrom="column">
                  <wp:posOffset>66674</wp:posOffset>
                </wp:positionH>
                <wp:positionV relativeFrom="paragraph">
                  <wp:posOffset>-439420</wp:posOffset>
                </wp:positionV>
                <wp:extent cx="5686425" cy="561975"/>
                <wp:effectExtent l="0" t="0" r="9525" b="952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642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107955" w14:textId="77777777" w:rsidR="00494365" w:rsidRPr="00FC4F8B" w:rsidRDefault="00494365" w:rsidP="00531691">
                            <w:pPr>
                              <w:jc w:val="center"/>
                              <w:rPr>
                                <w:rFonts w:ascii="Algerian" w:hAnsi="Algerian"/>
                                <w:sz w:val="44"/>
                                <w:szCs w:val="44"/>
                              </w:rPr>
                            </w:pPr>
                            <w:r w:rsidRPr="00FC4F8B">
                              <w:rPr>
                                <w:rFonts w:ascii="Algerian" w:hAnsi="Algerian"/>
                                <w:sz w:val="44"/>
                                <w:szCs w:val="44"/>
                              </w:rPr>
                              <w:t>SABLES BOWLING ASSOCIATION</w:t>
                            </w:r>
                          </w:p>
                        </w:txbxContent>
                      </wps:txbx>
                      <wps:bodyPr rot="0" vert="horz" wrap="square" lIns="91440" tIns="45720" rIns="91440" bIns="45720" numCol="1" anchor="t" anchorCtr="0">
                        <a:prstTxWarp prst="textPlain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107935" id="Text Box 2" o:spid="_x0000_s1027" type="#_x0000_t202" style="position:absolute;margin-left:5.25pt;margin-top:-34.6pt;width:447.75pt;height:44.2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" stroked="f">
                <v:textbox>
                  <w:txbxContent>
                    <w:p w14:paraId="22107955" w14:textId="77777777" w:rsidR="00494365" w:rsidRPr="00FC4F8B" w:rsidRDefault="00494365" w:rsidP="00531691">
                      <w:pPr>
                        <w:jc w:val="center"/>
                        <w:rPr>
                          <w:rFonts w:ascii="Algerian" w:hAnsi="Algerian"/>
                          <w:sz w:val="44"/>
                          <w:szCs w:val="44"/>
                        </w:rPr>
                      </w:pPr>
                      <w:r w:rsidRPr="00FC4F8B">
                        <w:rPr>
                          <w:rFonts w:ascii="Algerian" w:hAnsi="Algerian"/>
                          <w:sz w:val="44"/>
                          <w:szCs w:val="44"/>
                        </w:rPr>
                        <w:t>SABLES BOWLING ASSOCIATION</w:t>
                      </w:r>
                    </w:p>
                  </w:txbxContent>
                </v:textbox>
              </v:shape>
            </w:pict>
          </mc:Fallback>
        </mc:AlternateContent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</w:p>
    <w:p w14:paraId="1F4D390E" w14:textId="77777777" w:rsidR="00742F87" w:rsidRDefault="00742F87">
      <w:pPr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 xml:space="preserve"> </w:t>
      </w:r>
    </w:p>
    <w:p w14:paraId="5DA67F6F" w14:textId="7D99F2EC" w:rsidR="00742F87" w:rsidRDefault="00FC4F8B">
      <w:pPr>
        <w:rPr>
          <w:rFonts w:asciiTheme="majorHAnsi" w:hAnsiTheme="majorHAnsi" w:cs="Arial"/>
          <w:b/>
          <w:bCs/>
          <w:sz w:val="32"/>
          <w:szCs w:val="32"/>
        </w:rPr>
      </w:pPr>
      <w:r w:rsidRPr="00FC4F8B">
        <w:rPr>
          <w:rFonts w:asciiTheme="majorHAnsi" w:hAnsiTheme="majorHAnsi" w:cs="Arial"/>
          <w:b/>
          <w:bCs/>
          <w:sz w:val="32"/>
          <w:szCs w:val="32"/>
        </w:rPr>
        <w:t>SABLES DISTRICT</w:t>
      </w:r>
      <w:r w:rsidRPr="00FC4F8B">
        <w:rPr>
          <w:rFonts w:asciiTheme="majorHAnsi" w:hAnsiTheme="majorHAnsi" w:cs="Arial"/>
          <w:b/>
          <w:bCs/>
          <w:sz w:val="32"/>
          <w:szCs w:val="32"/>
        </w:rPr>
        <w:tab/>
        <w:t xml:space="preserve">      STRONGER TOGETHER </w:t>
      </w:r>
    </w:p>
    <w:p w14:paraId="149B1342" w14:textId="3770204F" w:rsidR="00DD1001" w:rsidRDefault="00DD1001" w:rsidP="00DD1001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Club Memo </w:t>
      </w:r>
      <w:r w:rsidR="00F31B9F">
        <w:rPr>
          <w:b/>
          <w:sz w:val="32"/>
          <w:szCs w:val="32"/>
        </w:rPr>
        <w:t>2</w:t>
      </w:r>
      <w:r w:rsidR="003B2A56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/2026</w:t>
      </w:r>
    </w:p>
    <w:p w14:paraId="1C3E7563" w14:textId="77777777" w:rsidR="00DD1001" w:rsidRDefault="00DD1001" w:rsidP="00DD1001">
      <w:pPr>
        <w:jc w:val="center"/>
        <w:rPr>
          <w:sz w:val="96"/>
          <w:szCs w:val="96"/>
        </w:rPr>
      </w:pPr>
      <w:r>
        <w:rPr>
          <w:sz w:val="96"/>
          <w:szCs w:val="96"/>
        </w:rPr>
        <w:t>Memorandum</w:t>
      </w:r>
    </w:p>
    <w:p w14:paraId="232A2977" w14:textId="77777777" w:rsidR="00DD1001" w:rsidRDefault="00DD1001" w:rsidP="00DD100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From</w:t>
      </w:r>
    </w:p>
    <w:p w14:paraId="23856D2F" w14:textId="77777777" w:rsidR="00DD1001" w:rsidRDefault="00DD1001" w:rsidP="00DD100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SABLES BOWLING ASSOCIATION</w:t>
      </w:r>
    </w:p>
    <w:p w14:paraId="50BA6B55" w14:textId="483C59D6" w:rsidR="00DD1001" w:rsidRDefault="00BB49C3" w:rsidP="00DD100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</w:t>
      </w:r>
      <w:r w:rsidR="003B2A56">
        <w:rPr>
          <w:b/>
          <w:sz w:val="36"/>
          <w:szCs w:val="36"/>
        </w:rPr>
        <w:t>8</w:t>
      </w:r>
      <w:r>
        <w:rPr>
          <w:b/>
          <w:sz w:val="36"/>
          <w:szCs w:val="36"/>
        </w:rPr>
        <w:t>th</w:t>
      </w:r>
      <w:r w:rsidR="00DD1001">
        <w:rPr>
          <w:b/>
          <w:sz w:val="36"/>
          <w:szCs w:val="36"/>
        </w:rPr>
        <w:t xml:space="preserve"> May 2026</w:t>
      </w:r>
    </w:p>
    <w:p w14:paraId="1AB46BC1" w14:textId="77777777" w:rsidR="00DD1001" w:rsidRDefault="00DD1001" w:rsidP="00DD1001">
      <w:pPr>
        <w:rPr>
          <w:rFonts w:ascii="Algerian" w:hAnsi="Algerian" w:cs="Arial"/>
          <w:sz w:val="28"/>
          <w:szCs w:val="28"/>
        </w:rPr>
      </w:pPr>
    </w:p>
    <w:p w14:paraId="169696B8" w14:textId="77777777" w:rsidR="00DD1001" w:rsidRDefault="00DD1001" w:rsidP="00DD1001">
      <w:pPr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TO: CLUB PRESIDENTS</w:t>
      </w:r>
    </w:p>
    <w:p w14:paraId="2A20CEE3" w14:textId="77777777" w:rsidR="00DD1001" w:rsidRDefault="00DD1001" w:rsidP="00DD1001">
      <w:pPr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 xml:space="preserve">       CLUB SECRETARIES</w:t>
      </w:r>
    </w:p>
    <w:p w14:paraId="47AD9D3A" w14:textId="77777777" w:rsidR="00DD1001" w:rsidRDefault="00DD1001" w:rsidP="00DD1001">
      <w:pPr>
        <w:rPr>
          <w:rFonts w:ascii="Calibri" w:hAnsi="Calibri" w:cs="Calibri"/>
          <w:b/>
          <w:bCs/>
          <w:sz w:val="32"/>
          <w:szCs w:val="32"/>
        </w:rPr>
      </w:pPr>
    </w:p>
    <w:p w14:paraId="123B48CE" w14:textId="6F64D23A" w:rsidR="00FB64E2" w:rsidRPr="00BB49C3" w:rsidRDefault="00DD1001" w:rsidP="00EF266D">
      <w:pPr>
        <w:pBdr>
          <w:bottom w:val="single" w:sz="6" w:space="1" w:color="auto"/>
        </w:pBdr>
        <w:rPr>
          <w:rFonts w:ascii="Calibri" w:hAnsi="Calibri" w:cs="Calibri"/>
          <w:sz w:val="36"/>
          <w:szCs w:val="36"/>
        </w:rPr>
      </w:pPr>
      <w:r w:rsidRPr="0051034F">
        <w:rPr>
          <w:rFonts w:ascii="Calibri" w:hAnsi="Calibri" w:cs="Calibri"/>
          <w:b/>
          <w:bCs/>
          <w:sz w:val="36"/>
          <w:szCs w:val="36"/>
        </w:rPr>
        <w:t xml:space="preserve">SUBJECT: </w:t>
      </w:r>
      <w:r w:rsidR="003B2A56">
        <w:rPr>
          <w:rFonts w:ascii="Calibri" w:hAnsi="Calibri" w:cs="Calibri"/>
          <w:b/>
          <w:bCs/>
          <w:sz w:val="36"/>
          <w:szCs w:val="36"/>
        </w:rPr>
        <w:t>Selected Masters Players</w:t>
      </w:r>
    </w:p>
    <w:p w14:paraId="4625E7BC" w14:textId="77777777" w:rsidR="003B2A56" w:rsidRDefault="003B2A56" w:rsidP="003B2A56">
      <w:pPr>
        <w:rPr>
          <w:rFonts w:ascii="Calibri" w:hAnsi="Calibri" w:cs="Calibri"/>
          <w:sz w:val="28"/>
          <w:szCs w:val="28"/>
        </w:rPr>
      </w:pPr>
    </w:p>
    <w:p w14:paraId="3737E48C" w14:textId="3226990C" w:rsidR="003B2A56" w:rsidRDefault="003B2A56" w:rsidP="003B2A56">
      <w:r>
        <w:t xml:space="preserve">This serves to confirm that </w:t>
      </w:r>
      <w:r>
        <w:t>Charl Van Staden</w:t>
      </w:r>
      <w:r>
        <w:t xml:space="preserve"> has withdrawn from the Invitational Masters to </w:t>
      </w:r>
      <w:proofErr w:type="gramStart"/>
      <w:r>
        <w:t>be held</w:t>
      </w:r>
      <w:proofErr w:type="gramEnd"/>
      <w:r>
        <w:t xml:space="preserve"> on 30</w:t>
      </w:r>
      <w:r>
        <w:rPr>
          <w:vertAlign w:val="superscript"/>
        </w:rPr>
        <w:t>th</w:t>
      </w:r>
      <w:r>
        <w:t xml:space="preserve"> &amp; 31</w:t>
      </w:r>
      <w:r>
        <w:rPr>
          <w:vertAlign w:val="superscript"/>
        </w:rPr>
        <w:t>st</w:t>
      </w:r>
      <w:r>
        <w:t xml:space="preserve"> May.</w:t>
      </w:r>
    </w:p>
    <w:p w14:paraId="7647B31C" w14:textId="77777777" w:rsidR="003B2A56" w:rsidRDefault="003B2A56" w:rsidP="003B2A56"/>
    <w:p w14:paraId="37AF3AB9" w14:textId="7B732203" w:rsidR="003B2A56" w:rsidRDefault="003B2A56" w:rsidP="003B2A56">
      <w:r>
        <w:t xml:space="preserve">Congratulations to </w:t>
      </w:r>
      <w:r>
        <w:t>Lerato Mpetsi</w:t>
      </w:r>
      <w:r>
        <w:t xml:space="preserve"> who has </w:t>
      </w:r>
      <w:proofErr w:type="gramStart"/>
      <w:r>
        <w:t>been selected</w:t>
      </w:r>
      <w:proofErr w:type="gramEnd"/>
      <w:r>
        <w:t xml:space="preserve"> as a replacement.</w:t>
      </w:r>
    </w:p>
    <w:p w14:paraId="586CA74B" w14:textId="77777777" w:rsidR="003B2A56" w:rsidRDefault="003B2A56" w:rsidP="003B2A56"/>
    <w:p w14:paraId="5B5ACB26" w14:textId="77777777" w:rsidR="003B2A56" w:rsidRDefault="003B2A56" w:rsidP="003B2A5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Regards</w:t>
      </w:r>
    </w:p>
    <w:p w14:paraId="45306804" w14:textId="77777777" w:rsidR="003B2A56" w:rsidRDefault="003B2A56" w:rsidP="003B2A56">
      <w:pPr>
        <w:rPr>
          <w:rFonts w:ascii="Arial" w:hAnsi="Arial" w:cs="Arial"/>
          <w:sz w:val="24"/>
          <w:szCs w:val="24"/>
        </w:rPr>
      </w:pPr>
    </w:p>
    <w:p w14:paraId="6D133AEA" w14:textId="77777777" w:rsidR="003B2A56" w:rsidRDefault="003B2A56" w:rsidP="003B2A5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Brian Oxley</w:t>
      </w:r>
    </w:p>
    <w:p w14:paraId="15C81E91" w14:textId="77777777" w:rsidR="003B2A56" w:rsidRDefault="003B2A56" w:rsidP="003B2A5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Sables President</w:t>
      </w:r>
    </w:p>
    <w:p w14:paraId="2F3AD416" w14:textId="77777777" w:rsidR="00992E4E" w:rsidRDefault="00992E4E" w:rsidP="00DD1001">
      <w:pPr>
        <w:rPr>
          <w:rFonts w:ascii="Calibri" w:hAnsi="Calibri" w:cs="Calibri"/>
          <w:sz w:val="28"/>
          <w:szCs w:val="28"/>
        </w:rPr>
      </w:pPr>
    </w:p>
    <w:p w14:paraId="03AA3429" w14:textId="77777777" w:rsidR="00992E4E" w:rsidRDefault="00992E4E" w:rsidP="00DD1001">
      <w:pPr>
        <w:rPr>
          <w:rFonts w:ascii="Calibri" w:hAnsi="Calibri" w:cs="Calibri"/>
          <w:sz w:val="28"/>
          <w:szCs w:val="28"/>
        </w:rPr>
      </w:pPr>
    </w:p>
    <w:p w14:paraId="0FECC6BB" w14:textId="77777777" w:rsidR="00DD1001" w:rsidRDefault="00DD1001" w:rsidP="00DD1001">
      <w:pPr>
        <w:rPr>
          <w:rFonts w:ascii="Calibri" w:hAnsi="Calibri" w:cs="Calibri"/>
          <w:sz w:val="28"/>
          <w:szCs w:val="28"/>
        </w:rPr>
      </w:pPr>
    </w:p>
    <w:sectPr w:rsidR="00DD1001" w:rsidSect="002E3F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510" w:gutter="0"/>
      <w:pgBorders w:offsetFrom="page">
        <w:top w:val="thinThickThinMediumGap" w:sz="36" w:space="24" w:color="17365D" w:themeColor="text2" w:themeShade="BF"/>
        <w:left w:val="thinThickThinMediumGap" w:sz="36" w:space="24" w:color="17365D" w:themeColor="text2" w:themeShade="BF"/>
        <w:bottom w:val="thinThickThinMediumGap" w:sz="36" w:space="24" w:color="17365D" w:themeColor="text2" w:themeShade="BF"/>
        <w:right w:val="thinThickThinMediumGap" w:sz="36" w:space="24" w:color="17365D" w:themeColor="text2" w:themeShade="BF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C159C" w14:textId="77777777" w:rsidR="00C63D7C" w:rsidRDefault="00C63D7C" w:rsidP="00BA4573">
      <w:r>
        <w:separator/>
      </w:r>
    </w:p>
  </w:endnote>
  <w:endnote w:type="continuationSeparator" w:id="0">
    <w:p w14:paraId="3BC745E1" w14:textId="77777777" w:rsidR="00C63D7C" w:rsidRDefault="00C63D7C" w:rsidP="00BA4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C9D4F" w14:textId="77777777" w:rsidR="003D4137" w:rsidRDefault="003D41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0793F" w14:textId="77777777" w:rsidR="00BA4573" w:rsidRDefault="00BA4573" w:rsidP="004C24E9">
    <w:pPr>
      <w:pStyle w:val="Footer"/>
      <w:pBdr>
        <w:top w:val="single" w:sz="4" w:space="0" w:color="D9D9D9" w:themeColor="background1" w:themeShade="D9"/>
      </w:pBdr>
      <w:rPr>
        <w:b/>
        <w:bCs/>
      </w:rPr>
    </w:pPr>
  </w:p>
  <w:p w14:paraId="22107940" w14:textId="77777777" w:rsidR="00BA4573" w:rsidRDefault="00BA457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E6182" w14:textId="5AFB7937" w:rsidR="00091A7E" w:rsidRPr="008A2C44" w:rsidRDefault="00091A7E" w:rsidP="00091A7E">
    <w:pPr>
      <w:jc w:val="center"/>
      <w:rPr>
        <w:rFonts w:asciiTheme="majorHAnsi" w:hAnsiTheme="majorHAnsi" w:cstheme="majorHAnsi"/>
        <w:b/>
        <w:sz w:val="20"/>
        <w:szCs w:val="20"/>
        <w:vertAlign w:val="superscript"/>
      </w:rPr>
    </w:pPr>
    <w:r w:rsidRPr="008A2C44">
      <w:rPr>
        <w:rFonts w:asciiTheme="majorHAnsi" w:hAnsiTheme="majorHAnsi" w:cstheme="majorHAnsi"/>
        <w:b/>
        <w:sz w:val="20"/>
        <w:szCs w:val="20"/>
        <w:vertAlign w:val="superscript"/>
      </w:rPr>
      <w:t>EXECUTIVE</w:t>
    </w:r>
    <w:r w:rsidR="00244F86">
      <w:rPr>
        <w:rFonts w:asciiTheme="majorHAnsi" w:hAnsiTheme="majorHAnsi" w:cstheme="majorHAnsi"/>
        <w:b/>
        <w:sz w:val="20"/>
        <w:szCs w:val="20"/>
        <w:vertAlign w:val="superscript"/>
      </w:rPr>
      <w:t xml:space="preserve">: BRIAN OXLEY (PRESIDENT) ELYSSES HEINE (VICE-PRESIDENT) </w:t>
    </w:r>
    <w:r w:rsidR="003D4137">
      <w:rPr>
        <w:rFonts w:asciiTheme="majorHAnsi" w:hAnsiTheme="majorHAnsi" w:cstheme="majorHAnsi"/>
        <w:b/>
        <w:sz w:val="20"/>
        <w:szCs w:val="20"/>
        <w:vertAlign w:val="superscript"/>
      </w:rPr>
      <w:t>MELANA SELBY</w:t>
    </w:r>
    <w:r w:rsidR="00D3669A">
      <w:rPr>
        <w:rFonts w:asciiTheme="majorHAnsi" w:hAnsiTheme="majorHAnsi" w:cstheme="majorHAnsi"/>
        <w:b/>
        <w:sz w:val="20"/>
        <w:szCs w:val="20"/>
        <w:vertAlign w:val="superscript"/>
      </w:rPr>
      <w:t xml:space="preserve"> (SECRETARY) </w:t>
    </w:r>
    <w:r w:rsidR="00DD3FDC">
      <w:rPr>
        <w:rFonts w:asciiTheme="majorHAnsi" w:hAnsiTheme="majorHAnsi" w:cstheme="majorHAnsi"/>
        <w:b/>
        <w:sz w:val="20"/>
        <w:szCs w:val="20"/>
        <w:vertAlign w:val="superscript"/>
      </w:rPr>
      <w:t>M</w:t>
    </w:r>
    <w:r w:rsidR="003D4137">
      <w:rPr>
        <w:rFonts w:asciiTheme="majorHAnsi" w:hAnsiTheme="majorHAnsi" w:cstheme="majorHAnsi"/>
        <w:b/>
        <w:sz w:val="20"/>
        <w:szCs w:val="20"/>
        <w:vertAlign w:val="superscript"/>
      </w:rPr>
      <w:t>IKE OLWAGEN</w:t>
    </w:r>
    <w:r w:rsidR="00D3669A">
      <w:rPr>
        <w:rFonts w:asciiTheme="majorHAnsi" w:hAnsiTheme="majorHAnsi" w:cstheme="majorHAnsi"/>
        <w:b/>
        <w:sz w:val="20"/>
        <w:szCs w:val="20"/>
        <w:vertAlign w:val="superscript"/>
      </w:rPr>
      <w:t xml:space="preserve"> (TRE</w:t>
    </w:r>
    <w:r w:rsidR="0036010F">
      <w:rPr>
        <w:rFonts w:asciiTheme="majorHAnsi" w:hAnsiTheme="majorHAnsi" w:cstheme="majorHAnsi"/>
        <w:b/>
        <w:sz w:val="20"/>
        <w:szCs w:val="20"/>
        <w:vertAlign w:val="superscript"/>
      </w:rPr>
      <w:t>ASURER)</w:t>
    </w:r>
  </w:p>
  <w:p w14:paraId="557F9151" w14:textId="77777777" w:rsidR="00091A7E" w:rsidRPr="008A2C44" w:rsidRDefault="00091A7E" w:rsidP="00091A7E">
    <w:pPr>
      <w:jc w:val="center"/>
      <w:rPr>
        <w:rFonts w:asciiTheme="majorHAnsi" w:hAnsiTheme="majorHAnsi" w:cstheme="majorHAnsi"/>
        <w:b/>
        <w:sz w:val="20"/>
        <w:szCs w:val="20"/>
        <w:vertAlign w:val="superscript"/>
      </w:rPr>
    </w:pPr>
    <w:r w:rsidRPr="008A2C44">
      <w:rPr>
        <w:rFonts w:asciiTheme="majorHAnsi" w:hAnsiTheme="majorHAnsi" w:cstheme="majorHAnsi"/>
        <w:b/>
        <w:sz w:val="20"/>
        <w:szCs w:val="20"/>
        <w:vertAlign w:val="superscript"/>
      </w:rPr>
      <w:t xml:space="preserve"> EXECUTIVE MEMBERS </w:t>
    </w:r>
  </w:p>
  <w:p w14:paraId="19F6A925" w14:textId="31461DCE" w:rsidR="00091A7E" w:rsidRPr="008A2C44" w:rsidRDefault="009E00ED" w:rsidP="00091A7E">
    <w:pPr>
      <w:jc w:val="center"/>
      <w:rPr>
        <w:rFonts w:asciiTheme="majorHAnsi" w:hAnsiTheme="majorHAnsi" w:cstheme="majorHAnsi"/>
        <w:b/>
        <w:sz w:val="20"/>
        <w:szCs w:val="20"/>
        <w:vertAlign w:val="superscript"/>
      </w:rPr>
    </w:pPr>
    <w:r>
      <w:rPr>
        <w:rFonts w:asciiTheme="majorHAnsi" w:hAnsiTheme="majorHAnsi" w:cstheme="majorHAnsi"/>
        <w:b/>
        <w:sz w:val="20"/>
        <w:szCs w:val="20"/>
        <w:vertAlign w:val="superscript"/>
      </w:rPr>
      <w:t xml:space="preserve">ANDY SELBY, TOMMY SMITH, </w:t>
    </w:r>
    <w:r w:rsidR="003D4137">
      <w:rPr>
        <w:rFonts w:asciiTheme="majorHAnsi" w:hAnsiTheme="majorHAnsi" w:cstheme="majorHAnsi"/>
        <w:b/>
        <w:sz w:val="20"/>
        <w:szCs w:val="20"/>
        <w:vertAlign w:val="superscript"/>
      </w:rPr>
      <w:t>FERDI JANSEN</w:t>
    </w:r>
  </w:p>
  <w:p w14:paraId="26C3A651" w14:textId="6CD25A59" w:rsidR="00091A7E" w:rsidRPr="008A2C44" w:rsidRDefault="00553715" w:rsidP="00091A7E">
    <w:pPr>
      <w:jc w:val="center"/>
      <w:rPr>
        <w:rFonts w:asciiTheme="majorHAnsi" w:hAnsiTheme="majorHAnsi" w:cstheme="majorHAnsi"/>
        <w:b/>
        <w:sz w:val="20"/>
        <w:szCs w:val="20"/>
        <w:vertAlign w:val="superscript"/>
      </w:rPr>
    </w:pPr>
    <w:r>
      <w:rPr>
        <w:rFonts w:asciiTheme="majorHAnsi" w:hAnsiTheme="majorHAnsi" w:cstheme="majorHAnsi"/>
        <w:b/>
        <w:sz w:val="20"/>
        <w:szCs w:val="20"/>
        <w:vertAlign w:val="superscript"/>
      </w:rPr>
      <w:t>SEAN LETLEY</w:t>
    </w:r>
    <w:r w:rsidR="00091A7E" w:rsidRPr="008A2C44">
      <w:rPr>
        <w:rFonts w:asciiTheme="majorHAnsi" w:hAnsiTheme="majorHAnsi" w:cstheme="majorHAnsi"/>
        <w:b/>
        <w:sz w:val="20"/>
        <w:szCs w:val="20"/>
        <w:vertAlign w:val="superscript"/>
      </w:rPr>
      <w:t xml:space="preserve"> (COMPETITION SECRETARY)</w:t>
    </w:r>
  </w:p>
  <w:p w14:paraId="286B50B1" w14:textId="2F4EFB93" w:rsidR="00091A7E" w:rsidRDefault="00091A7E">
    <w:pPr>
      <w:pStyle w:val="Footer"/>
    </w:pPr>
  </w:p>
  <w:p w14:paraId="023744BB" w14:textId="77777777" w:rsidR="00091A7E" w:rsidRDefault="00091A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FC117" w14:textId="77777777" w:rsidR="00C63D7C" w:rsidRDefault="00C63D7C" w:rsidP="00BA4573">
      <w:r>
        <w:separator/>
      </w:r>
    </w:p>
  </w:footnote>
  <w:footnote w:type="continuationSeparator" w:id="0">
    <w:p w14:paraId="04F0F224" w14:textId="77777777" w:rsidR="00C63D7C" w:rsidRDefault="00C63D7C" w:rsidP="00BA45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3C81D" w14:textId="77777777" w:rsidR="003D4137" w:rsidRDefault="003D41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C7114" w14:textId="77777777" w:rsidR="003D4137" w:rsidRDefault="003D41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7F7F7F" w:themeColor="background1" w:themeShade="7F"/>
        <w:spacing w:val="60"/>
      </w:rPr>
      <w:id w:val="-1939129706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14:paraId="684572A5" w14:textId="77777777" w:rsidR="00267B3D" w:rsidRDefault="00267B3D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color w:val="7F7F7F" w:themeColor="background1" w:themeShade="7F"/>
            <w:spacing w:val="60"/>
          </w:rPr>
        </w:pPr>
      </w:p>
      <w:p w14:paraId="61D697D7" w14:textId="6A94C48E" w:rsidR="00267B3D" w:rsidRDefault="00267B3D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b/>
            <w:bCs/>
          </w:rPr>
        </w:pPr>
        <w:r>
          <w:rPr>
            <w:color w:val="7F7F7F" w:themeColor="background1" w:themeShade="7F"/>
            <w:spacing w:val="60"/>
          </w:rPr>
          <w:t>Page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</w:p>
    </w:sdtContent>
  </w:sdt>
  <w:p w14:paraId="36E21003" w14:textId="77777777" w:rsidR="0002181F" w:rsidRDefault="000218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1250B"/>
    <w:multiLevelType w:val="hybridMultilevel"/>
    <w:tmpl w:val="FA26220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587C33"/>
    <w:multiLevelType w:val="hybridMultilevel"/>
    <w:tmpl w:val="0428D516"/>
    <w:lvl w:ilvl="0" w:tplc="A12A6D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50E0FC4A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3587000">
    <w:abstractNumId w:val="1"/>
  </w:num>
  <w:num w:numId="2" w16cid:durableId="300842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B68"/>
    <w:rsid w:val="00007435"/>
    <w:rsid w:val="000138F2"/>
    <w:rsid w:val="00015BBA"/>
    <w:rsid w:val="0002181F"/>
    <w:rsid w:val="00021BFB"/>
    <w:rsid w:val="00022142"/>
    <w:rsid w:val="00031473"/>
    <w:rsid w:val="00031C79"/>
    <w:rsid w:val="000349AF"/>
    <w:rsid w:val="00036692"/>
    <w:rsid w:val="00040F1A"/>
    <w:rsid w:val="00045264"/>
    <w:rsid w:val="00046DEC"/>
    <w:rsid w:val="000532F5"/>
    <w:rsid w:val="00054A67"/>
    <w:rsid w:val="00062AD5"/>
    <w:rsid w:val="00067EF8"/>
    <w:rsid w:val="0007367A"/>
    <w:rsid w:val="00091A7E"/>
    <w:rsid w:val="000A5DAB"/>
    <w:rsid w:val="000B14B0"/>
    <w:rsid w:val="000B4B68"/>
    <w:rsid w:val="000C379B"/>
    <w:rsid w:val="000E379C"/>
    <w:rsid w:val="000F128D"/>
    <w:rsid w:val="000F44A0"/>
    <w:rsid w:val="001029CC"/>
    <w:rsid w:val="00104312"/>
    <w:rsid w:val="00104347"/>
    <w:rsid w:val="00116D53"/>
    <w:rsid w:val="001253B6"/>
    <w:rsid w:val="0012629B"/>
    <w:rsid w:val="0012675A"/>
    <w:rsid w:val="00133908"/>
    <w:rsid w:val="001365A7"/>
    <w:rsid w:val="00157EB5"/>
    <w:rsid w:val="00157EDD"/>
    <w:rsid w:val="00163EC2"/>
    <w:rsid w:val="00167EAB"/>
    <w:rsid w:val="001732B6"/>
    <w:rsid w:val="00175370"/>
    <w:rsid w:val="001949E4"/>
    <w:rsid w:val="001A2291"/>
    <w:rsid w:val="001A4FB1"/>
    <w:rsid w:val="001A6174"/>
    <w:rsid w:val="001A7AEF"/>
    <w:rsid w:val="001B009C"/>
    <w:rsid w:val="001B0304"/>
    <w:rsid w:val="001B0BD9"/>
    <w:rsid w:val="001B48B9"/>
    <w:rsid w:val="001B6F24"/>
    <w:rsid w:val="001C11C3"/>
    <w:rsid w:val="001C381E"/>
    <w:rsid w:val="001E1DD2"/>
    <w:rsid w:val="001E6050"/>
    <w:rsid w:val="00201402"/>
    <w:rsid w:val="00210703"/>
    <w:rsid w:val="00225984"/>
    <w:rsid w:val="00227DA1"/>
    <w:rsid w:val="00230A52"/>
    <w:rsid w:val="002351F0"/>
    <w:rsid w:val="00236720"/>
    <w:rsid w:val="00241399"/>
    <w:rsid w:val="00244F86"/>
    <w:rsid w:val="0024596A"/>
    <w:rsid w:val="002579DF"/>
    <w:rsid w:val="00267B3D"/>
    <w:rsid w:val="00267F4B"/>
    <w:rsid w:val="00271145"/>
    <w:rsid w:val="00271C78"/>
    <w:rsid w:val="0027333C"/>
    <w:rsid w:val="002C6B5D"/>
    <w:rsid w:val="002E186D"/>
    <w:rsid w:val="002E3FB6"/>
    <w:rsid w:val="002E5046"/>
    <w:rsid w:val="002E5E49"/>
    <w:rsid w:val="002E5E69"/>
    <w:rsid w:val="002F466A"/>
    <w:rsid w:val="00301130"/>
    <w:rsid w:val="00303F9B"/>
    <w:rsid w:val="003106FF"/>
    <w:rsid w:val="00311D80"/>
    <w:rsid w:val="00314382"/>
    <w:rsid w:val="003201E5"/>
    <w:rsid w:val="00321DAD"/>
    <w:rsid w:val="00321DD2"/>
    <w:rsid w:val="003254A4"/>
    <w:rsid w:val="00334187"/>
    <w:rsid w:val="00343656"/>
    <w:rsid w:val="00346892"/>
    <w:rsid w:val="00347E45"/>
    <w:rsid w:val="003526D2"/>
    <w:rsid w:val="0036010F"/>
    <w:rsid w:val="0036405B"/>
    <w:rsid w:val="0037230A"/>
    <w:rsid w:val="00372A66"/>
    <w:rsid w:val="003A0146"/>
    <w:rsid w:val="003A1D5A"/>
    <w:rsid w:val="003B2A56"/>
    <w:rsid w:val="003B2F51"/>
    <w:rsid w:val="003B5261"/>
    <w:rsid w:val="003B7290"/>
    <w:rsid w:val="003C13CC"/>
    <w:rsid w:val="003C7A0B"/>
    <w:rsid w:val="003D3DCF"/>
    <w:rsid w:val="003D4137"/>
    <w:rsid w:val="003D486A"/>
    <w:rsid w:val="003D54FD"/>
    <w:rsid w:val="003E05F4"/>
    <w:rsid w:val="003E6452"/>
    <w:rsid w:val="003F0B8F"/>
    <w:rsid w:val="003F362D"/>
    <w:rsid w:val="003F5F2B"/>
    <w:rsid w:val="003F6DB5"/>
    <w:rsid w:val="00403761"/>
    <w:rsid w:val="00407502"/>
    <w:rsid w:val="00407A7A"/>
    <w:rsid w:val="00407CBC"/>
    <w:rsid w:val="00412880"/>
    <w:rsid w:val="0041290B"/>
    <w:rsid w:val="00414177"/>
    <w:rsid w:val="004264C1"/>
    <w:rsid w:val="00441459"/>
    <w:rsid w:val="00453C56"/>
    <w:rsid w:val="00456770"/>
    <w:rsid w:val="004741AC"/>
    <w:rsid w:val="00477897"/>
    <w:rsid w:val="00484506"/>
    <w:rsid w:val="00493619"/>
    <w:rsid w:val="00494365"/>
    <w:rsid w:val="004A10AC"/>
    <w:rsid w:val="004B137E"/>
    <w:rsid w:val="004B6316"/>
    <w:rsid w:val="004C24E9"/>
    <w:rsid w:val="004D09E4"/>
    <w:rsid w:val="004D1DBC"/>
    <w:rsid w:val="004E41E6"/>
    <w:rsid w:val="004E4E1F"/>
    <w:rsid w:val="004F1A34"/>
    <w:rsid w:val="005013B6"/>
    <w:rsid w:val="00503BAE"/>
    <w:rsid w:val="005051F9"/>
    <w:rsid w:val="005073DC"/>
    <w:rsid w:val="00507AFE"/>
    <w:rsid w:val="00507CA2"/>
    <w:rsid w:val="00531691"/>
    <w:rsid w:val="005355D5"/>
    <w:rsid w:val="00541C26"/>
    <w:rsid w:val="00551686"/>
    <w:rsid w:val="00553715"/>
    <w:rsid w:val="005602C4"/>
    <w:rsid w:val="00563443"/>
    <w:rsid w:val="00565DFE"/>
    <w:rsid w:val="005670F0"/>
    <w:rsid w:val="00575F2B"/>
    <w:rsid w:val="005769BF"/>
    <w:rsid w:val="00576D58"/>
    <w:rsid w:val="00583EA7"/>
    <w:rsid w:val="00584FA2"/>
    <w:rsid w:val="005C1FAE"/>
    <w:rsid w:val="005E063D"/>
    <w:rsid w:val="006116C9"/>
    <w:rsid w:val="00631A48"/>
    <w:rsid w:val="00647FC9"/>
    <w:rsid w:val="0065199F"/>
    <w:rsid w:val="0065496B"/>
    <w:rsid w:val="00671004"/>
    <w:rsid w:val="00672726"/>
    <w:rsid w:val="006727E6"/>
    <w:rsid w:val="0068165F"/>
    <w:rsid w:val="006A21C9"/>
    <w:rsid w:val="006A3286"/>
    <w:rsid w:val="006A3C5A"/>
    <w:rsid w:val="006A6AB0"/>
    <w:rsid w:val="006B12C4"/>
    <w:rsid w:val="006B1F52"/>
    <w:rsid w:val="006C01D6"/>
    <w:rsid w:val="006D230E"/>
    <w:rsid w:val="006D70AC"/>
    <w:rsid w:val="006E0A16"/>
    <w:rsid w:val="006E7B0B"/>
    <w:rsid w:val="0070509F"/>
    <w:rsid w:val="007062B2"/>
    <w:rsid w:val="00711830"/>
    <w:rsid w:val="00712379"/>
    <w:rsid w:val="00742F87"/>
    <w:rsid w:val="0075402C"/>
    <w:rsid w:val="007659AF"/>
    <w:rsid w:val="00770625"/>
    <w:rsid w:val="007730DF"/>
    <w:rsid w:val="007761AB"/>
    <w:rsid w:val="0078175C"/>
    <w:rsid w:val="00787842"/>
    <w:rsid w:val="00794D11"/>
    <w:rsid w:val="00794E1E"/>
    <w:rsid w:val="007A24BD"/>
    <w:rsid w:val="007A6B2C"/>
    <w:rsid w:val="007A76A7"/>
    <w:rsid w:val="007B15B5"/>
    <w:rsid w:val="007B7131"/>
    <w:rsid w:val="007B7B83"/>
    <w:rsid w:val="007C3591"/>
    <w:rsid w:val="007C3678"/>
    <w:rsid w:val="007D73B2"/>
    <w:rsid w:val="007E66F1"/>
    <w:rsid w:val="007E6CC3"/>
    <w:rsid w:val="007F4679"/>
    <w:rsid w:val="00811AB2"/>
    <w:rsid w:val="008148C0"/>
    <w:rsid w:val="008157FE"/>
    <w:rsid w:val="00816BB6"/>
    <w:rsid w:val="00821571"/>
    <w:rsid w:val="00826178"/>
    <w:rsid w:val="008315D5"/>
    <w:rsid w:val="008321EA"/>
    <w:rsid w:val="0084305D"/>
    <w:rsid w:val="008454F2"/>
    <w:rsid w:val="0084754E"/>
    <w:rsid w:val="008477A7"/>
    <w:rsid w:val="00852F2D"/>
    <w:rsid w:val="00860618"/>
    <w:rsid w:val="008627A6"/>
    <w:rsid w:val="008628A2"/>
    <w:rsid w:val="0086528B"/>
    <w:rsid w:val="00872512"/>
    <w:rsid w:val="0087381D"/>
    <w:rsid w:val="00874A50"/>
    <w:rsid w:val="00875FCB"/>
    <w:rsid w:val="008777E6"/>
    <w:rsid w:val="00883857"/>
    <w:rsid w:val="008850A6"/>
    <w:rsid w:val="00897212"/>
    <w:rsid w:val="008A2C44"/>
    <w:rsid w:val="008B3572"/>
    <w:rsid w:val="008B3D62"/>
    <w:rsid w:val="008C197F"/>
    <w:rsid w:val="008C2900"/>
    <w:rsid w:val="008C3C00"/>
    <w:rsid w:val="008D1C6A"/>
    <w:rsid w:val="008D3FEA"/>
    <w:rsid w:val="008D4559"/>
    <w:rsid w:val="008D552C"/>
    <w:rsid w:val="008E077A"/>
    <w:rsid w:val="008E0E52"/>
    <w:rsid w:val="008F25CC"/>
    <w:rsid w:val="009101A8"/>
    <w:rsid w:val="00913A16"/>
    <w:rsid w:val="00916AA3"/>
    <w:rsid w:val="00917D7A"/>
    <w:rsid w:val="00920305"/>
    <w:rsid w:val="009218AF"/>
    <w:rsid w:val="00932CBD"/>
    <w:rsid w:val="00934D1E"/>
    <w:rsid w:val="00940AE3"/>
    <w:rsid w:val="0095039D"/>
    <w:rsid w:val="00962A8B"/>
    <w:rsid w:val="0097246C"/>
    <w:rsid w:val="00986D51"/>
    <w:rsid w:val="00992E4E"/>
    <w:rsid w:val="009A1A5A"/>
    <w:rsid w:val="009C0528"/>
    <w:rsid w:val="009C27B4"/>
    <w:rsid w:val="009C650B"/>
    <w:rsid w:val="009D16CA"/>
    <w:rsid w:val="009D1E9B"/>
    <w:rsid w:val="009E00ED"/>
    <w:rsid w:val="009E14AF"/>
    <w:rsid w:val="009E20BF"/>
    <w:rsid w:val="009F1A8D"/>
    <w:rsid w:val="009F7B0D"/>
    <w:rsid w:val="00A00076"/>
    <w:rsid w:val="00A001EA"/>
    <w:rsid w:val="00A3029E"/>
    <w:rsid w:val="00A30FBE"/>
    <w:rsid w:val="00A40635"/>
    <w:rsid w:val="00A419FF"/>
    <w:rsid w:val="00A478AE"/>
    <w:rsid w:val="00A53C6D"/>
    <w:rsid w:val="00A56157"/>
    <w:rsid w:val="00A56A52"/>
    <w:rsid w:val="00A622AE"/>
    <w:rsid w:val="00A65823"/>
    <w:rsid w:val="00A723CA"/>
    <w:rsid w:val="00A83FDE"/>
    <w:rsid w:val="00A92A95"/>
    <w:rsid w:val="00A93068"/>
    <w:rsid w:val="00A93C7C"/>
    <w:rsid w:val="00AA21C1"/>
    <w:rsid w:val="00AA2528"/>
    <w:rsid w:val="00AA5BC3"/>
    <w:rsid w:val="00AB51E9"/>
    <w:rsid w:val="00AB70AC"/>
    <w:rsid w:val="00AD48B0"/>
    <w:rsid w:val="00AD7A8E"/>
    <w:rsid w:val="00AE197D"/>
    <w:rsid w:val="00AE3F4B"/>
    <w:rsid w:val="00B00B7E"/>
    <w:rsid w:val="00B0398E"/>
    <w:rsid w:val="00B10272"/>
    <w:rsid w:val="00B12BBD"/>
    <w:rsid w:val="00B12E10"/>
    <w:rsid w:val="00B32BF9"/>
    <w:rsid w:val="00B348A6"/>
    <w:rsid w:val="00B36594"/>
    <w:rsid w:val="00B40165"/>
    <w:rsid w:val="00B5136E"/>
    <w:rsid w:val="00B527EE"/>
    <w:rsid w:val="00B66A59"/>
    <w:rsid w:val="00B709B6"/>
    <w:rsid w:val="00B73EF0"/>
    <w:rsid w:val="00B779D6"/>
    <w:rsid w:val="00B850CD"/>
    <w:rsid w:val="00B93E72"/>
    <w:rsid w:val="00B94973"/>
    <w:rsid w:val="00B96919"/>
    <w:rsid w:val="00BA2759"/>
    <w:rsid w:val="00BA4573"/>
    <w:rsid w:val="00BA5CEE"/>
    <w:rsid w:val="00BB49C3"/>
    <w:rsid w:val="00BB5AF3"/>
    <w:rsid w:val="00BC1A3C"/>
    <w:rsid w:val="00BC692E"/>
    <w:rsid w:val="00BD56E8"/>
    <w:rsid w:val="00BD6AAE"/>
    <w:rsid w:val="00BE2D2F"/>
    <w:rsid w:val="00BE35A6"/>
    <w:rsid w:val="00BE4266"/>
    <w:rsid w:val="00BE6A08"/>
    <w:rsid w:val="00BF4C9D"/>
    <w:rsid w:val="00C03E64"/>
    <w:rsid w:val="00C078C5"/>
    <w:rsid w:val="00C43548"/>
    <w:rsid w:val="00C508CA"/>
    <w:rsid w:val="00C52DDD"/>
    <w:rsid w:val="00C624A3"/>
    <w:rsid w:val="00C62637"/>
    <w:rsid w:val="00C63D7C"/>
    <w:rsid w:val="00C73303"/>
    <w:rsid w:val="00C8176C"/>
    <w:rsid w:val="00C83085"/>
    <w:rsid w:val="00C834C0"/>
    <w:rsid w:val="00C852D8"/>
    <w:rsid w:val="00C86004"/>
    <w:rsid w:val="00C87051"/>
    <w:rsid w:val="00C87840"/>
    <w:rsid w:val="00CA0097"/>
    <w:rsid w:val="00CA11C1"/>
    <w:rsid w:val="00CC226A"/>
    <w:rsid w:val="00CE34DF"/>
    <w:rsid w:val="00CE5995"/>
    <w:rsid w:val="00CE6D48"/>
    <w:rsid w:val="00CF35D5"/>
    <w:rsid w:val="00CF782C"/>
    <w:rsid w:val="00D006C9"/>
    <w:rsid w:val="00D00F81"/>
    <w:rsid w:val="00D03918"/>
    <w:rsid w:val="00D06CD2"/>
    <w:rsid w:val="00D06F5A"/>
    <w:rsid w:val="00D1385F"/>
    <w:rsid w:val="00D14782"/>
    <w:rsid w:val="00D234E6"/>
    <w:rsid w:val="00D24621"/>
    <w:rsid w:val="00D25BCD"/>
    <w:rsid w:val="00D2789C"/>
    <w:rsid w:val="00D278F7"/>
    <w:rsid w:val="00D33BC4"/>
    <w:rsid w:val="00D3669A"/>
    <w:rsid w:val="00D453FB"/>
    <w:rsid w:val="00D56DBF"/>
    <w:rsid w:val="00D61C0F"/>
    <w:rsid w:val="00D666DB"/>
    <w:rsid w:val="00D710C6"/>
    <w:rsid w:val="00D76841"/>
    <w:rsid w:val="00D77C94"/>
    <w:rsid w:val="00D82B9A"/>
    <w:rsid w:val="00DA038E"/>
    <w:rsid w:val="00DA53DC"/>
    <w:rsid w:val="00DA5914"/>
    <w:rsid w:val="00DA7985"/>
    <w:rsid w:val="00DB6B4C"/>
    <w:rsid w:val="00DB7C02"/>
    <w:rsid w:val="00DC4345"/>
    <w:rsid w:val="00DD1001"/>
    <w:rsid w:val="00DD29F2"/>
    <w:rsid w:val="00DD3FDC"/>
    <w:rsid w:val="00DE72B9"/>
    <w:rsid w:val="00DF0A0E"/>
    <w:rsid w:val="00DF382B"/>
    <w:rsid w:val="00E01429"/>
    <w:rsid w:val="00E05294"/>
    <w:rsid w:val="00E16C6C"/>
    <w:rsid w:val="00E3576B"/>
    <w:rsid w:val="00E3728C"/>
    <w:rsid w:val="00E432AA"/>
    <w:rsid w:val="00E44F91"/>
    <w:rsid w:val="00E503DF"/>
    <w:rsid w:val="00E6590D"/>
    <w:rsid w:val="00E71694"/>
    <w:rsid w:val="00E733CC"/>
    <w:rsid w:val="00E7356A"/>
    <w:rsid w:val="00E73A4F"/>
    <w:rsid w:val="00E81D67"/>
    <w:rsid w:val="00E83AAD"/>
    <w:rsid w:val="00E83BE1"/>
    <w:rsid w:val="00E8789F"/>
    <w:rsid w:val="00E93B2D"/>
    <w:rsid w:val="00E940DD"/>
    <w:rsid w:val="00E97F32"/>
    <w:rsid w:val="00EA4865"/>
    <w:rsid w:val="00EA535C"/>
    <w:rsid w:val="00EB63E2"/>
    <w:rsid w:val="00EC095E"/>
    <w:rsid w:val="00EC167C"/>
    <w:rsid w:val="00EC4966"/>
    <w:rsid w:val="00ED3D46"/>
    <w:rsid w:val="00ED67A0"/>
    <w:rsid w:val="00ED7C30"/>
    <w:rsid w:val="00EF0A10"/>
    <w:rsid w:val="00EF0EA2"/>
    <w:rsid w:val="00EF266D"/>
    <w:rsid w:val="00EF2866"/>
    <w:rsid w:val="00EF6D76"/>
    <w:rsid w:val="00F02B08"/>
    <w:rsid w:val="00F07666"/>
    <w:rsid w:val="00F201A4"/>
    <w:rsid w:val="00F22438"/>
    <w:rsid w:val="00F2398A"/>
    <w:rsid w:val="00F31B91"/>
    <w:rsid w:val="00F31B9F"/>
    <w:rsid w:val="00F3382D"/>
    <w:rsid w:val="00F74E2B"/>
    <w:rsid w:val="00F77335"/>
    <w:rsid w:val="00F81135"/>
    <w:rsid w:val="00F8393D"/>
    <w:rsid w:val="00F83ACB"/>
    <w:rsid w:val="00F93755"/>
    <w:rsid w:val="00FA781A"/>
    <w:rsid w:val="00FB4986"/>
    <w:rsid w:val="00FB64E2"/>
    <w:rsid w:val="00FB7334"/>
    <w:rsid w:val="00FC39F0"/>
    <w:rsid w:val="00FC4F8B"/>
    <w:rsid w:val="00FC5098"/>
    <w:rsid w:val="00FD6966"/>
    <w:rsid w:val="00FE42F2"/>
    <w:rsid w:val="00FF0930"/>
    <w:rsid w:val="00FF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10790F"/>
  <w15:docId w15:val="{DE0C2B79-0577-4C72-A45A-3E3B9923F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4865"/>
  </w:style>
  <w:style w:type="paragraph" w:styleId="Heading1">
    <w:name w:val="heading 1"/>
    <w:basedOn w:val="Normal"/>
    <w:next w:val="Normal"/>
    <w:link w:val="Heading1Char"/>
    <w:uiPriority w:val="9"/>
    <w:qFormat/>
    <w:rsid w:val="00EA4865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4865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4865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4865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4865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4865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4865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4865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4865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4B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B68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EA4865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48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4865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4865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4865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4865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4865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4865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4865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EA4865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A4865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4865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A4865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EA4865"/>
    <w:rPr>
      <w:b/>
      <w:bCs/>
    </w:rPr>
  </w:style>
  <w:style w:type="character" w:styleId="Emphasis">
    <w:name w:val="Emphasis"/>
    <w:uiPriority w:val="20"/>
    <w:qFormat/>
    <w:rsid w:val="00EA48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EA4865"/>
  </w:style>
  <w:style w:type="paragraph" w:styleId="ListParagraph">
    <w:name w:val="List Paragraph"/>
    <w:basedOn w:val="Normal"/>
    <w:uiPriority w:val="34"/>
    <w:qFormat/>
    <w:rsid w:val="00EA4865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EA4865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EA4865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8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865"/>
    <w:rPr>
      <w:b/>
      <w:bCs/>
      <w:i/>
      <w:iCs/>
    </w:rPr>
  </w:style>
  <w:style w:type="character" w:styleId="SubtleEmphasis">
    <w:name w:val="Subtle Emphasis"/>
    <w:uiPriority w:val="19"/>
    <w:qFormat/>
    <w:rsid w:val="00EA4865"/>
    <w:rPr>
      <w:i/>
      <w:iCs/>
    </w:rPr>
  </w:style>
  <w:style w:type="character" w:styleId="IntenseEmphasis">
    <w:name w:val="Intense Emphasis"/>
    <w:uiPriority w:val="21"/>
    <w:qFormat/>
    <w:rsid w:val="00EA4865"/>
    <w:rPr>
      <w:b/>
      <w:bCs/>
    </w:rPr>
  </w:style>
  <w:style w:type="character" w:styleId="SubtleReference">
    <w:name w:val="Subtle Reference"/>
    <w:uiPriority w:val="31"/>
    <w:qFormat/>
    <w:rsid w:val="00EA4865"/>
    <w:rPr>
      <w:smallCaps/>
    </w:rPr>
  </w:style>
  <w:style w:type="character" w:styleId="IntenseReference">
    <w:name w:val="Intense Reference"/>
    <w:uiPriority w:val="32"/>
    <w:qFormat/>
    <w:rsid w:val="00EA4865"/>
    <w:rPr>
      <w:smallCaps/>
      <w:spacing w:val="5"/>
      <w:u w:val="single"/>
    </w:rPr>
  </w:style>
  <w:style w:type="character" w:styleId="BookTitle">
    <w:name w:val="Book Title"/>
    <w:uiPriority w:val="33"/>
    <w:qFormat/>
    <w:rsid w:val="00EA4865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A4865"/>
    <w:pPr>
      <w:outlineLvl w:val="9"/>
    </w:pPr>
    <w:rPr>
      <w:lang w:bidi="en-US"/>
    </w:rPr>
  </w:style>
  <w:style w:type="character" w:styleId="Hyperlink">
    <w:name w:val="Hyperlink"/>
    <w:basedOn w:val="DefaultParagraphFont"/>
    <w:uiPriority w:val="99"/>
    <w:unhideWhenUsed/>
    <w:rsid w:val="000736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A45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4573"/>
  </w:style>
  <w:style w:type="paragraph" w:styleId="Footer">
    <w:name w:val="footer"/>
    <w:basedOn w:val="Normal"/>
    <w:link w:val="FooterChar"/>
    <w:uiPriority w:val="99"/>
    <w:unhideWhenUsed/>
    <w:rsid w:val="00BA45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4573"/>
  </w:style>
  <w:style w:type="table" w:styleId="TableGrid">
    <w:name w:val="Table Grid"/>
    <w:basedOn w:val="TableNormal"/>
    <w:uiPriority w:val="59"/>
    <w:rsid w:val="006D2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2E5046"/>
    <w:rPr>
      <w:rFonts w:ascii="Consolas" w:eastAsia="Calibri" w:hAnsi="Consolas" w:cs="Times New Roman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2E5046"/>
    <w:rPr>
      <w:rFonts w:ascii="Consolas" w:eastAsia="Calibri" w:hAnsi="Consolas" w:cs="Times New Roman"/>
      <w:sz w:val="21"/>
      <w:szCs w:val="21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C434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D100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ustin">
      <a:maj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EC2C00-6CEB-403D-849A-E889924F0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Viljoen</dc:creator>
  <cp:lastModifiedBy>Melana Selby</cp:lastModifiedBy>
  <cp:revision>2</cp:revision>
  <cp:lastPrinted>2026-05-26T13:36:00Z</cp:lastPrinted>
  <dcterms:created xsi:type="dcterms:W3CDTF">2026-05-28T12:27:00Z</dcterms:created>
  <dcterms:modified xsi:type="dcterms:W3CDTF">2026-05-28T12:27:00Z</dcterms:modified>
</cp:coreProperties>
</file>